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93347" w14:textId="77777777" w:rsidR="00416C3E" w:rsidRDefault="00416C3E" w:rsidP="000348BB"/>
    <w:p w14:paraId="01A0E4B7" w14:textId="77777777" w:rsidR="00416C3E" w:rsidRDefault="00416C3E" w:rsidP="00416C3E">
      <w:pPr>
        <w:jc w:val="center"/>
      </w:pPr>
      <w:r>
        <w:rPr>
          <w:noProof/>
          <w:lang w:eastAsia="de-DE"/>
        </w:rPr>
        <w:drawing>
          <wp:inline distT="0" distB="0" distL="0" distR="0" wp14:anchorId="43580F0B" wp14:editId="2445F65C">
            <wp:extent cx="3528060" cy="1981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iathl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8060" cy="1981200"/>
                    </a:xfrm>
                    <a:prstGeom prst="rect">
                      <a:avLst/>
                    </a:prstGeom>
                  </pic:spPr>
                </pic:pic>
              </a:graphicData>
            </a:graphic>
          </wp:inline>
        </w:drawing>
      </w:r>
    </w:p>
    <w:p w14:paraId="1473039F" w14:textId="77777777" w:rsidR="00416C3E" w:rsidRDefault="00416C3E" w:rsidP="00416C3E">
      <w:pPr>
        <w:jc w:val="center"/>
        <w:rPr>
          <w:rFonts w:ascii="Lucida Sans Typewriter" w:hAnsi="Lucida Sans Typewriter"/>
          <w:b/>
          <w:color w:val="00B050"/>
          <w:sz w:val="32"/>
          <w:szCs w:val="32"/>
        </w:rPr>
      </w:pPr>
    </w:p>
    <w:p w14:paraId="1B5EABA5" w14:textId="77777777" w:rsidR="00416C3E" w:rsidRDefault="00416C3E" w:rsidP="00416C3E">
      <w:pPr>
        <w:jc w:val="center"/>
        <w:rPr>
          <w:rFonts w:ascii="Lucida Sans Typewriter" w:hAnsi="Lucida Sans Typewriter"/>
          <w:b/>
          <w:color w:val="00B050"/>
          <w:sz w:val="32"/>
          <w:szCs w:val="32"/>
        </w:rPr>
      </w:pPr>
    </w:p>
    <w:p w14:paraId="19EBAB32" w14:textId="26F4881D" w:rsidR="00416C3E" w:rsidRPr="00416C3E" w:rsidRDefault="00BE6F9D" w:rsidP="00416C3E">
      <w:pPr>
        <w:jc w:val="center"/>
        <w:rPr>
          <w:rFonts w:ascii="Lucida Sans Typewriter" w:hAnsi="Lucida Sans Typewriter"/>
          <w:b/>
          <w:color w:val="00B050"/>
          <w:sz w:val="56"/>
          <w:szCs w:val="56"/>
        </w:rPr>
      </w:pPr>
      <w:r>
        <w:rPr>
          <w:rFonts w:ascii="Lucida Sans Typewriter" w:hAnsi="Lucida Sans Typewriter"/>
          <w:b/>
          <w:color w:val="00B050"/>
          <w:sz w:val="56"/>
          <w:szCs w:val="56"/>
        </w:rPr>
        <w:t>Racebook 2026</w:t>
      </w:r>
    </w:p>
    <w:p w14:paraId="01136972" w14:textId="77777777" w:rsidR="00416C3E" w:rsidRDefault="00416C3E" w:rsidP="00416C3E">
      <w:pPr>
        <w:jc w:val="center"/>
        <w:rPr>
          <w:rFonts w:ascii="Lucida Sans Typewriter" w:hAnsi="Lucida Sans Typewriter"/>
          <w:b/>
          <w:color w:val="00B050"/>
          <w:sz w:val="32"/>
          <w:szCs w:val="32"/>
        </w:rPr>
      </w:pPr>
    </w:p>
    <w:p w14:paraId="60C0EA71" w14:textId="77777777" w:rsidR="00416C3E" w:rsidRPr="00416C3E" w:rsidRDefault="00416C3E" w:rsidP="00FB63C0">
      <w:pPr>
        <w:rPr>
          <w:rFonts w:ascii="Lucida Sans Typewriter" w:hAnsi="Lucida Sans Typewriter"/>
          <w:b/>
          <w:color w:val="00B050"/>
          <w:sz w:val="32"/>
          <w:szCs w:val="32"/>
        </w:rPr>
      </w:pPr>
    </w:p>
    <w:p w14:paraId="63EEDB73" w14:textId="77777777" w:rsidR="00FB63C0" w:rsidRDefault="00416C3E" w:rsidP="00FB63C0">
      <w:pPr>
        <w:jc w:val="center"/>
      </w:pPr>
      <w:r>
        <w:rPr>
          <w:noProof/>
          <w:lang w:eastAsia="de-DE"/>
        </w:rPr>
        <w:drawing>
          <wp:inline distT="0" distB="0" distL="0" distR="0" wp14:anchorId="2B08E756" wp14:editId="0F9FA5C3">
            <wp:extent cx="1571625" cy="78949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point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3324" cy="790344"/>
                    </a:xfrm>
                    <a:prstGeom prst="rect">
                      <a:avLst/>
                    </a:prstGeom>
                  </pic:spPr>
                </pic:pic>
              </a:graphicData>
            </a:graphic>
          </wp:inline>
        </w:drawing>
      </w:r>
    </w:p>
    <w:p w14:paraId="5D65AD62" w14:textId="77777777" w:rsidR="00F947A4" w:rsidRDefault="00F947A4" w:rsidP="00FB63C0">
      <w:pPr>
        <w:jc w:val="center"/>
      </w:pPr>
    </w:p>
    <w:p w14:paraId="20B963F1" w14:textId="77777777" w:rsidR="00FB63C0" w:rsidRDefault="00FB63C0" w:rsidP="00FB63C0"/>
    <w:p w14:paraId="033BD824" w14:textId="6CCE48A7" w:rsidR="00086900" w:rsidRDefault="00F947A4" w:rsidP="000348BB">
      <w:pPr>
        <w:rPr>
          <w:sz w:val="24"/>
          <w:szCs w:val="24"/>
        </w:rPr>
      </w:pPr>
      <w:r>
        <w:rPr>
          <w:sz w:val="24"/>
          <w:szCs w:val="24"/>
        </w:rPr>
        <w:lastRenderedPageBreak/>
        <w:t xml:space="preserve">Wir, das </w:t>
      </w:r>
      <w:r w:rsidR="0027614E">
        <w:rPr>
          <w:sz w:val="24"/>
          <w:szCs w:val="24"/>
        </w:rPr>
        <w:t xml:space="preserve">ehrenamtliche </w:t>
      </w:r>
      <w:r>
        <w:rPr>
          <w:sz w:val="24"/>
          <w:szCs w:val="24"/>
        </w:rPr>
        <w:t>O</w:t>
      </w:r>
      <w:r w:rsidR="00086900">
        <w:rPr>
          <w:sz w:val="24"/>
          <w:szCs w:val="24"/>
        </w:rPr>
        <w:t>rgteam</w:t>
      </w:r>
      <w:r w:rsidR="000348BB" w:rsidRPr="00F947A4">
        <w:rPr>
          <w:sz w:val="24"/>
          <w:szCs w:val="24"/>
        </w:rPr>
        <w:t xml:space="preserve">, sind </w:t>
      </w:r>
      <w:r w:rsidR="0027614E">
        <w:rPr>
          <w:sz w:val="24"/>
          <w:szCs w:val="24"/>
        </w:rPr>
        <w:t xml:space="preserve">wieder </w:t>
      </w:r>
      <w:r w:rsidR="000348BB" w:rsidRPr="00F947A4">
        <w:rPr>
          <w:sz w:val="24"/>
          <w:szCs w:val="24"/>
        </w:rPr>
        <w:t>höchst motiviert und voller Lei</w:t>
      </w:r>
      <w:r w:rsidR="00086900">
        <w:rPr>
          <w:sz w:val="24"/>
          <w:szCs w:val="24"/>
        </w:rPr>
        <w:t>denschaft den Schlaubetal</w:t>
      </w:r>
      <w:r w:rsidR="000348BB" w:rsidRPr="00F947A4">
        <w:rPr>
          <w:sz w:val="24"/>
          <w:szCs w:val="24"/>
        </w:rPr>
        <w:t xml:space="preserve"> Triathlon </w:t>
      </w:r>
      <w:r w:rsidR="0027614E">
        <w:rPr>
          <w:sz w:val="24"/>
          <w:szCs w:val="24"/>
        </w:rPr>
        <w:t xml:space="preserve">für Euch </w:t>
      </w:r>
      <w:r w:rsidR="000348BB" w:rsidRPr="00F947A4">
        <w:rPr>
          <w:sz w:val="24"/>
          <w:szCs w:val="24"/>
        </w:rPr>
        <w:t>zu veranstalten.</w:t>
      </w:r>
    </w:p>
    <w:p w14:paraId="29DF8A69" w14:textId="4C5AED39" w:rsidR="00086900" w:rsidRDefault="000348BB" w:rsidP="000348BB">
      <w:pPr>
        <w:rPr>
          <w:sz w:val="24"/>
          <w:szCs w:val="24"/>
        </w:rPr>
      </w:pPr>
      <w:r w:rsidRPr="00F947A4">
        <w:rPr>
          <w:sz w:val="24"/>
          <w:szCs w:val="24"/>
        </w:rPr>
        <w:t>Triathlo</w:t>
      </w:r>
      <w:r w:rsidR="00086900">
        <w:rPr>
          <w:sz w:val="24"/>
          <w:szCs w:val="24"/>
        </w:rPr>
        <w:t>n ist viel mehr als Schwimmen, Radfahren und L</w:t>
      </w:r>
      <w:r w:rsidRPr="00F947A4">
        <w:rPr>
          <w:sz w:val="24"/>
          <w:szCs w:val="24"/>
        </w:rPr>
        <w:t>aufen oder gar die reine Jagd nach neuen Bestzeiten! Triathlon ist der perfekte Mix aus Emotion</w:t>
      </w:r>
      <w:r w:rsidR="00326405">
        <w:rPr>
          <w:sz w:val="24"/>
          <w:szCs w:val="24"/>
        </w:rPr>
        <w:t>en</w:t>
      </w:r>
      <w:r w:rsidRPr="00F947A4">
        <w:rPr>
          <w:sz w:val="24"/>
          <w:szCs w:val="24"/>
        </w:rPr>
        <w:t>, Leidenschaft und Abenteuer</w:t>
      </w:r>
      <w:r w:rsidR="00443DB8">
        <w:rPr>
          <w:sz w:val="24"/>
          <w:szCs w:val="24"/>
        </w:rPr>
        <w:t xml:space="preserve"> in familiärer Atmosphäre</w:t>
      </w:r>
      <w:r w:rsidRPr="00F947A4">
        <w:rPr>
          <w:sz w:val="24"/>
          <w:szCs w:val="24"/>
        </w:rPr>
        <w:t>. Ge</w:t>
      </w:r>
      <w:r w:rsidR="00086900">
        <w:rPr>
          <w:sz w:val="24"/>
          <w:szCs w:val="24"/>
        </w:rPr>
        <w:t>nau das ist der Schlaubetal Triathlon</w:t>
      </w:r>
      <w:r w:rsidRPr="00F947A4">
        <w:rPr>
          <w:sz w:val="24"/>
          <w:szCs w:val="24"/>
        </w:rPr>
        <w:t>!</w:t>
      </w:r>
    </w:p>
    <w:p w14:paraId="7FCDB3DC" w14:textId="4979762C" w:rsidR="000C591B" w:rsidRDefault="000348BB" w:rsidP="00E050E8">
      <w:pPr>
        <w:jc w:val="both"/>
        <w:rPr>
          <w:sz w:val="24"/>
          <w:szCs w:val="24"/>
        </w:rPr>
      </w:pPr>
      <w:r w:rsidRPr="00F947A4">
        <w:rPr>
          <w:sz w:val="24"/>
          <w:szCs w:val="24"/>
        </w:rPr>
        <w:t>Dieses  Racebook  gibt  eine  Vorinformation  zum</w:t>
      </w:r>
      <w:r w:rsidR="00086900">
        <w:rPr>
          <w:sz w:val="24"/>
          <w:szCs w:val="24"/>
        </w:rPr>
        <w:t xml:space="preserve">  Schlaubetal</w:t>
      </w:r>
      <w:r w:rsidRPr="00F947A4">
        <w:rPr>
          <w:sz w:val="24"/>
          <w:szCs w:val="24"/>
        </w:rPr>
        <w:t xml:space="preserve"> Triathlon. Wir</w:t>
      </w:r>
      <w:r w:rsidR="00086900">
        <w:rPr>
          <w:sz w:val="24"/>
          <w:szCs w:val="24"/>
        </w:rPr>
        <w:t xml:space="preserve"> bitten euch daher dieses </w:t>
      </w:r>
      <w:r w:rsidRPr="00F947A4">
        <w:rPr>
          <w:sz w:val="24"/>
          <w:szCs w:val="24"/>
        </w:rPr>
        <w:t>sorgfältig durchzulesen. Ergänzend zum Raceboo</w:t>
      </w:r>
      <w:r w:rsidR="00086900">
        <w:rPr>
          <w:sz w:val="24"/>
          <w:szCs w:val="24"/>
        </w:rPr>
        <w:t xml:space="preserve">k </w:t>
      </w:r>
      <w:r w:rsidR="00442B11">
        <w:rPr>
          <w:sz w:val="24"/>
          <w:szCs w:val="24"/>
        </w:rPr>
        <w:t>gelten</w:t>
      </w:r>
      <w:r w:rsidR="000C591B">
        <w:rPr>
          <w:sz w:val="24"/>
          <w:szCs w:val="24"/>
        </w:rPr>
        <w:t xml:space="preserve"> unsere Ausschreibung und </w:t>
      </w:r>
      <w:r w:rsidR="00A7790F">
        <w:rPr>
          <w:sz w:val="24"/>
          <w:szCs w:val="24"/>
        </w:rPr>
        <w:t>die Sportordnung der</w:t>
      </w:r>
      <w:r w:rsidR="00086900">
        <w:rPr>
          <w:sz w:val="24"/>
          <w:szCs w:val="24"/>
        </w:rPr>
        <w:t xml:space="preserve"> </w:t>
      </w:r>
      <w:r w:rsidR="00A7790F">
        <w:rPr>
          <w:sz w:val="24"/>
          <w:szCs w:val="24"/>
        </w:rPr>
        <w:t>DTU</w:t>
      </w:r>
      <w:r w:rsidRPr="00F947A4">
        <w:rPr>
          <w:sz w:val="24"/>
          <w:szCs w:val="24"/>
        </w:rPr>
        <w:t xml:space="preserve">. Sollten dennoch Fragen auftreten kontaktiert </w:t>
      </w:r>
      <w:r w:rsidR="006426B0">
        <w:rPr>
          <w:sz w:val="24"/>
          <w:szCs w:val="24"/>
        </w:rPr>
        <w:t xml:space="preserve">uns bitte unter </w:t>
      </w:r>
      <w:hyperlink r:id="rId10" w:history="1">
        <w:r w:rsidR="000C591B" w:rsidRPr="009A7441">
          <w:rPr>
            <w:rStyle w:val="Hyperlink"/>
            <w:sz w:val="24"/>
            <w:szCs w:val="24"/>
          </w:rPr>
          <w:t>schlaubetal.triathlon@tripoint-ffo.de</w:t>
        </w:r>
      </w:hyperlink>
      <w:r w:rsidRPr="00F947A4">
        <w:rPr>
          <w:sz w:val="24"/>
          <w:szCs w:val="24"/>
        </w:rPr>
        <w:t xml:space="preserve">. </w:t>
      </w:r>
    </w:p>
    <w:p w14:paraId="1284C632" w14:textId="40C62847" w:rsidR="00116A1C" w:rsidRDefault="006426B0" w:rsidP="0027614E">
      <w:pPr>
        <w:jc w:val="both"/>
        <w:rPr>
          <w:sz w:val="24"/>
          <w:szCs w:val="24"/>
        </w:rPr>
      </w:pPr>
      <w:r>
        <w:rPr>
          <w:sz w:val="24"/>
          <w:szCs w:val="24"/>
        </w:rPr>
        <w:br/>
      </w:r>
      <w:r w:rsidR="000348BB" w:rsidRPr="00F947A4">
        <w:rPr>
          <w:sz w:val="24"/>
          <w:szCs w:val="24"/>
        </w:rPr>
        <w:t xml:space="preserve">Inhaltliche Änderungen vorbehalten. </w:t>
      </w:r>
    </w:p>
    <w:p w14:paraId="0AB4348C" w14:textId="77777777" w:rsidR="00086900" w:rsidRDefault="000348BB" w:rsidP="00086900">
      <w:pPr>
        <w:pStyle w:val="Titel"/>
      </w:pPr>
      <w:r w:rsidRPr="00F947A4">
        <w:t xml:space="preserve">Veranstalter </w:t>
      </w:r>
    </w:p>
    <w:p w14:paraId="3E50A42B" w14:textId="77777777" w:rsidR="00116A1C" w:rsidRPr="000C591B" w:rsidRDefault="00086900">
      <w:pPr>
        <w:rPr>
          <w:sz w:val="24"/>
          <w:szCs w:val="24"/>
        </w:rPr>
      </w:pPr>
      <w:r>
        <w:rPr>
          <w:sz w:val="24"/>
          <w:szCs w:val="24"/>
        </w:rPr>
        <w:t xml:space="preserve">MSV </w:t>
      </w:r>
      <w:r w:rsidR="008E5D96">
        <w:rPr>
          <w:sz w:val="24"/>
          <w:szCs w:val="24"/>
        </w:rPr>
        <w:t>TRIPOINT</w:t>
      </w:r>
      <w:r>
        <w:rPr>
          <w:sz w:val="24"/>
          <w:szCs w:val="24"/>
        </w:rPr>
        <w:t xml:space="preserve"> Frankfurt (Oder) e.V.</w:t>
      </w:r>
      <w:r>
        <w:rPr>
          <w:sz w:val="24"/>
          <w:szCs w:val="24"/>
        </w:rPr>
        <w:br/>
        <w:t>Karl-Marx Straße 186</w:t>
      </w:r>
      <w:r>
        <w:rPr>
          <w:sz w:val="24"/>
          <w:szCs w:val="24"/>
        </w:rPr>
        <w:br/>
        <w:t>15230 Frankfurt (Oder)</w:t>
      </w:r>
      <w:r w:rsidR="000348BB" w:rsidRPr="00F947A4">
        <w:rPr>
          <w:sz w:val="24"/>
          <w:szCs w:val="24"/>
        </w:rPr>
        <w:t xml:space="preserve">  </w:t>
      </w:r>
      <w:r>
        <w:rPr>
          <w:sz w:val="24"/>
          <w:szCs w:val="24"/>
        </w:rPr>
        <w:br/>
      </w:r>
      <w:hyperlink r:id="rId11" w:tooltip="Frage zum Schlaubetal-Triathlon" w:history="1">
        <w:r w:rsidRPr="00086900">
          <w:rPr>
            <w:color w:val="0000FF"/>
            <w:u w:val="single"/>
          </w:rPr>
          <w:t>schlaubetal.triathlon@tripoint-ffo.de</w:t>
        </w:r>
      </w:hyperlink>
      <w:r>
        <w:rPr>
          <w:sz w:val="24"/>
          <w:szCs w:val="24"/>
        </w:rPr>
        <w:br/>
      </w:r>
      <w:hyperlink r:id="rId12" w:history="1">
        <w:r w:rsidRPr="003D56F4">
          <w:rPr>
            <w:rStyle w:val="Hyperlink"/>
            <w:sz w:val="24"/>
            <w:szCs w:val="24"/>
          </w:rPr>
          <w:t>www.schlaubetal-triathlon.de</w:t>
        </w:r>
      </w:hyperlink>
    </w:p>
    <w:p w14:paraId="36B6E023" w14:textId="77777777" w:rsidR="00086900" w:rsidRPr="00086900" w:rsidRDefault="00086900" w:rsidP="00086900">
      <w:pPr>
        <w:pStyle w:val="Titel"/>
      </w:pPr>
      <w:r w:rsidRPr="00086900">
        <w:t xml:space="preserve">Termin </w:t>
      </w:r>
    </w:p>
    <w:p w14:paraId="20C16261" w14:textId="30B8F7CB" w:rsidR="00086900" w:rsidRDefault="00BE6F9D" w:rsidP="000348BB">
      <w:pPr>
        <w:rPr>
          <w:sz w:val="24"/>
          <w:szCs w:val="24"/>
        </w:rPr>
      </w:pPr>
      <w:r>
        <w:rPr>
          <w:sz w:val="24"/>
          <w:szCs w:val="24"/>
        </w:rPr>
        <w:lastRenderedPageBreak/>
        <w:t>Sonntag, 12</w:t>
      </w:r>
      <w:r w:rsidR="00086900">
        <w:rPr>
          <w:sz w:val="24"/>
          <w:szCs w:val="24"/>
        </w:rPr>
        <w:t>.07</w:t>
      </w:r>
      <w:r>
        <w:rPr>
          <w:sz w:val="24"/>
          <w:szCs w:val="24"/>
        </w:rPr>
        <w:t>.2026</w:t>
      </w:r>
      <w:r w:rsidR="000348BB" w:rsidRPr="00F947A4">
        <w:rPr>
          <w:sz w:val="24"/>
          <w:szCs w:val="24"/>
        </w:rPr>
        <w:t xml:space="preserve"> </w:t>
      </w:r>
    </w:p>
    <w:p w14:paraId="35E7D78A" w14:textId="77777777" w:rsidR="00807125" w:rsidRPr="00F947A4" w:rsidRDefault="00807125" w:rsidP="000348BB">
      <w:pPr>
        <w:rPr>
          <w:sz w:val="24"/>
          <w:szCs w:val="24"/>
        </w:rPr>
      </w:pPr>
    </w:p>
    <w:p w14:paraId="1A449ABB" w14:textId="77777777" w:rsidR="00086900" w:rsidRDefault="000348BB" w:rsidP="00086900">
      <w:pPr>
        <w:pStyle w:val="Titel"/>
      </w:pPr>
      <w:r w:rsidRPr="00416C3E">
        <w:t xml:space="preserve">Anmeldung </w:t>
      </w:r>
    </w:p>
    <w:p w14:paraId="54F0CA5B" w14:textId="77777777" w:rsidR="00086900" w:rsidRDefault="009D2CB5" w:rsidP="006426B0">
      <w:hyperlink r:id="rId13" w:history="1">
        <w:r w:rsidR="006426B0" w:rsidRPr="003D56F4">
          <w:rPr>
            <w:rStyle w:val="Hyperlink"/>
            <w:sz w:val="20"/>
            <w:szCs w:val="20"/>
          </w:rPr>
          <w:t>https://www.stoppuhr.net/anmeldung.php?WK=108</w:t>
        </w:r>
      </w:hyperlink>
    </w:p>
    <w:p w14:paraId="0D477C2A" w14:textId="2043D1E4" w:rsidR="006426B0" w:rsidRPr="0027614E" w:rsidRDefault="006426B0" w:rsidP="000348BB">
      <w:r>
        <w:t>Die Anmeldung öffnet am 01.01.202</w:t>
      </w:r>
      <w:r w:rsidR="00BE6F9D">
        <w:t>6</w:t>
      </w:r>
      <w:r>
        <w:t xml:space="preserve"> um 00:00 Uhr.</w:t>
      </w:r>
      <w:r>
        <w:br/>
      </w:r>
      <w:r w:rsidR="000348BB" w:rsidRPr="00416C3E">
        <w:t>Die Verrechnung erfolgt im Namen und auf Rechnung des Veranstalters.  Der  Vertrag  kommt  direkt  zwischen  dem  Teilnehmer  und  dem Vera</w:t>
      </w:r>
      <w:r>
        <w:t>nstalter zusammen. Stoppuhr.net</w:t>
      </w:r>
      <w:r w:rsidR="000348BB" w:rsidRPr="00416C3E">
        <w:t xml:space="preserve"> fungiert hier lediglich als Vermittler und technischer Dienstleister.</w:t>
      </w:r>
      <w:r>
        <w:br/>
      </w:r>
      <w:r w:rsidRPr="00416C3E">
        <w:t xml:space="preserve">Die Vergabe der Startplätze erfolgt nach dem Prinzip "First Come - First Serve"! </w:t>
      </w:r>
      <w:r w:rsidR="00116A1C">
        <w:t xml:space="preserve"> Bei Erreichen  des </w:t>
      </w:r>
      <w:r w:rsidRPr="00416C3E">
        <w:t>Teilnehmerkontingents  wird  die  Anmeldung  automatisch geschlos</w:t>
      </w:r>
      <w:r>
        <w:t xml:space="preserve">sen. </w:t>
      </w:r>
      <w:r w:rsidR="00BE6F9D">
        <w:br/>
        <w:t>Anmeldeschluss ist der 27.06.2026</w:t>
      </w:r>
      <w:r w:rsidR="00807125">
        <w:br/>
      </w:r>
      <w:r>
        <w:t>Es gibt keine Warteliste.</w:t>
      </w:r>
      <w:r w:rsidR="00442B11">
        <w:br/>
        <w:t xml:space="preserve">Falls zum Meldeschluss </w:t>
      </w:r>
      <w:r w:rsidR="00326405">
        <w:t xml:space="preserve">noch </w:t>
      </w:r>
      <w:r w:rsidR="00442B11">
        <w:t>frei</w:t>
      </w:r>
      <w:r w:rsidR="00326405">
        <w:t>e</w:t>
      </w:r>
      <w:r w:rsidR="00442B11">
        <w:t xml:space="preserve"> Startplätze vorhanden sind, können diese am Veranstaltungstag genutzt und vor Ort </w:t>
      </w:r>
      <w:r w:rsidR="008E5D96">
        <w:t xml:space="preserve">bis 1h vor dem Start nachgemeldet werden. </w:t>
      </w:r>
      <w:r w:rsidR="008E5D96">
        <w:br/>
      </w:r>
      <w:r w:rsidR="008E5D96" w:rsidRPr="00680A35">
        <w:t xml:space="preserve">Die </w:t>
      </w:r>
      <w:r w:rsidR="00665AFE" w:rsidRPr="00680A35">
        <w:t xml:space="preserve">eigenmächtige </w:t>
      </w:r>
      <w:r w:rsidR="008E5D96" w:rsidRPr="00680A35">
        <w:t>Weitergabe des Startplatzes an einen anderen Athleten</w:t>
      </w:r>
      <w:r w:rsidR="00665AFE" w:rsidRPr="00680A35">
        <w:t xml:space="preserve"> ohne Information an den Veranstalter</w:t>
      </w:r>
      <w:r w:rsidR="008E5D96" w:rsidRPr="00680A35">
        <w:t xml:space="preserve"> ist </w:t>
      </w:r>
      <w:r w:rsidR="00665AFE" w:rsidRPr="00680A35">
        <w:t xml:space="preserve">nicht erlaubt. Eine Ummeldung auf einen anderen Athleten kann im Meldeportal </w:t>
      </w:r>
      <w:r w:rsidR="008E5D96" w:rsidRPr="00680A35">
        <w:t>bis zum Meldeschluss</w:t>
      </w:r>
      <w:r w:rsidR="00665AFE" w:rsidRPr="00680A35">
        <w:t xml:space="preserve"> erfolgen</w:t>
      </w:r>
      <w:r w:rsidR="008E5D96" w:rsidRPr="00680A35">
        <w:t xml:space="preserve">, danach </w:t>
      </w:r>
      <w:r w:rsidR="00665AFE" w:rsidRPr="00680A35">
        <w:t xml:space="preserve">ist eine Ummeldung technisch </w:t>
      </w:r>
      <w:r w:rsidR="008E5D96" w:rsidRPr="00680A35">
        <w:t xml:space="preserve">nicht </w:t>
      </w:r>
      <w:r w:rsidR="006802DC" w:rsidRPr="00680A35">
        <w:t>mehr</w:t>
      </w:r>
      <w:r w:rsidR="00665AFE" w:rsidRPr="00680A35">
        <w:t xml:space="preserve"> möglich</w:t>
      </w:r>
      <w:r w:rsidR="006802DC" w:rsidRPr="00680A35">
        <w:t>.</w:t>
      </w:r>
      <w:r w:rsidR="006802DC">
        <w:t xml:space="preserve"> </w:t>
      </w:r>
    </w:p>
    <w:p w14:paraId="0A730066" w14:textId="77777777" w:rsidR="006426B0" w:rsidRDefault="006426B0" w:rsidP="006426B0">
      <w:pPr>
        <w:pStyle w:val="Titel"/>
        <w:rPr>
          <w:sz w:val="20"/>
          <w:szCs w:val="20"/>
        </w:rPr>
      </w:pPr>
      <w:r>
        <w:rPr>
          <w:rStyle w:val="TitelZchn"/>
        </w:rPr>
        <w:t xml:space="preserve">Zeitplan (Änderungen </w:t>
      </w:r>
      <w:r w:rsidR="000348BB" w:rsidRPr="006426B0">
        <w:rPr>
          <w:rStyle w:val="TitelZchn"/>
        </w:rPr>
        <w:t>vorbehalten)</w:t>
      </w:r>
      <w:r w:rsidR="000348BB" w:rsidRPr="00416C3E">
        <w:rPr>
          <w:sz w:val="20"/>
          <w:szCs w:val="20"/>
        </w:rPr>
        <w:t xml:space="preserve"> </w:t>
      </w:r>
    </w:p>
    <w:p w14:paraId="78E2F1D0" w14:textId="4D2ECCBB" w:rsidR="006426B0" w:rsidRDefault="006426B0" w:rsidP="006426B0">
      <w:pPr>
        <w:rPr>
          <w:u w:val="single"/>
        </w:rPr>
      </w:pPr>
      <w:r>
        <w:lastRenderedPageBreak/>
        <w:br/>
      </w:r>
      <w:r w:rsidR="00BE6F9D">
        <w:rPr>
          <w:u w:val="single"/>
        </w:rPr>
        <w:t>Samstag, 11</w:t>
      </w:r>
      <w:r>
        <w:rPr>
          <w:u w:val="single"/>
        </w:rPr>
        <w:t>.07</w:t>
      </w:r>
      <w:r w:rsidR="00BE6F9D">
        <w:rPr>
          <w:u w:val="single"/>
        </w:rPr>
        <w:t>.2026</w:t>
      </w:r>
      <w:r w:rsidR="000348BB" w:rsidRPr="006426B0">
        <w:rPr>
          <w:u w:val="single"/>
        </w:rPr>
        <w:t xml:space="preserve"> </w:t>
      </w:r>
    </w:p>
    <w:p w14:paraId="3563B193" w14:textId="77777777" w:rsidR="006426B0" w:rsidRPr="006426B0" w:rsidRDefault="006426B0" w:rsidP="006426B0">
      <w:r>
        <w:t>15:00 bis 18:00 Uhr Aufbau (Helfer willkommen)</w:t>
      </w:r>
    </w:p>
    <w:p w14:paraId="4CA0155D" w14:textId="74BFE3C7" w:rsidR="006426B0" w:rsidRPr="006426B0" w:rsidRDefault="008B5A2A" w:rsidP="006426B0">
      <w:pPr>
        <w:rPr>
          <w:u w:val="single"/>
        </w:rPr>
      </w:pPr>
      <w:r>
        <w:rPr>
          <w:u w:val="single"/>
        </w:rPr>
        <w:t>Sonntag, 1</w:t>
      </w:r>
      <w:r w:rsidR="00BE6F9D">
        <w:rPr>
          <w:u w:val="single"/>
        </w:rPr>
        <w:t>2</w:t>
      </w:r>
      <w:r w:rsidR="006426B0">
        <w:rPr>
          <w:u w:val="single"/>
        </w:rPr>
        <w:t>.07</w:t>
      </w:r>
      <w:r>
        <w:rPr>
          <w:u w:val="single"/>
        </w:rPr>
        <w:t>.202</w:t>
      </w:r>
      <w:r w:rsidR="00BE6F9D">
        <w:rPr>
          <w:u w:val="single"/>
        </w:rPr>
        <w:t>6</w:t>
      </w:r>
      <w:r w:rsidR="000348BB" w:rsidRPr="006426B0">
        <w:rPr>
          <w:u w:val="single"/>
        </w:rPr>
        <w:t xml:space="preserve"> </w:t>
      </w:r>
    </w:p>
    <w:p w14:paraId="34607D22" w14:textId="77777777" w:rsidR="00116A1C" w:rsidRDefault="007D65D4" w:rsidP="00116A1C">
      <w:r>
        <w:t>08</w:t>
      </w:r>
      <w:r w:rsidR="00116A1C">
        <w:t>.</w:t>
      </w:r>
      <w:r>
        <w:t>3</w:t>
      </w:r>
      <w:r w:rsidR="000C591B">
        <w:t xml:space="preserve">0 - </w:t>
      </w:r>
      <w:r>
        <w:t>09:30</w:t>
      </w:r>
      <w:r w:rsidR="000348BB" w:rsidRPr="00416C3E">
        <w:t xml:space="preserve"> Uhr </w:t>
      </w:r>
      <w:r w:rsidR="00116A1C">
        <w:t xml:space="preserve"> Startnummernausgabe für </w:t>
      </w:r>
      <w:r w:rsidR="00116A1C">
        <w:br/>
        <w:t xml:space="preserve">                                      WK A</w:t>
      </w:r>
      <w:r w:rsidR="00183484">
        <w:t xml:space="preserve"> und B</w:t>
      </w:r>
      <w:r w:rsidR="00116A1C">
        <w:t xml:space="preserve"> [1,5 – 37,4 – 10 km]</w:t>
      </w:r>
      <w:r w:rsidR="00116A1C">
        <w:br/>
        <w:t xml:space="preserve">           </w:t>
      </w:r>
      <w:r w:rsidR="00FE68A8">
        <w:t xml:space="preserve">                           (</w:t>
      </w:r>
      <w:r w:rsidR="00116A1C">
        <w:t>SCHLAUBETAL-Triathlon)</w:t>
      </w:r>
    </w:p>
    <w:p w14:paraId="74AD4DDA" w14:textId="623C6B35" w:rsidR="00116A1C" w:rsidRDefault="000C591B" w:rsidP="00116A1C">
      <w:r>
        <w:t xml:space="preserve">09:00 - </w:t>
      </w:r>
      <w:r w:rsidR="007D65D4">
        <w:t>10:45</w:t>
      </w:r>
      <w:r>
        <w:t xml:space="preserve"> Uhr</w:t>
      </w:r>
      <w:r w:rsidR="00116A1C">
        <w:t xml:space="preserve">  Startnummernausgabe für </w:t>
      </w:r>
      <w:r w:rsidR="00116A1C">
        <w:br/>
        <w:t xml:space="preserve">                                      </w:t>
      </w:r>
      <w:r w:rsidR="00183484">
        <w:t>WK C und D</w:t>
      </w:r>
      <w:r w:rsidR="00443DB8">
        <w:t xml:space="preserve"> [0,75</w:t>
      </w:r>
      <w:r w:rsidR="00116A1C">
        <w:t xml:space="preserve"> – 20 – 5 km]</w:t>
      </w:r>
      <w:r w:rsidR="00116A1C">
        <w:br/>
        <w:t xml:space="preserve">           </w:t>
      </w:r>
      <w:r w:rsidR="00FE68A8">
        <w:t xml:space="preserve">                           (</w:t>
      </w:r>
      <w:r w:rsidR="00116A1C">
        <w:t>MTB-Triathlon)</w:t>
      </w:r>
    </w:p>
    <w:p w14:paraId="37908F7E" w14:textId="4D4F4735" w:rsidR="000C591B" w:rsidRDefault="007D65D4" w:rsidP="00116A1C">
      <w:r>
        <w:t>08:30 – 11</w:t>
      </w:r>
      <w:r w:rsidR="000C591B">
        <w:t xml:space="preserve">:00 Uhr </w:t>
      </w:r>
      <w:r w:rsidR="000C591B" w:rsidRPr="000C591B">
        <w:t xml:space="preserve">Check in und Kontrolle der Räder </w:t>
      </w:r>
      <w:r w:rsidR="000C591B">
        <w:br/>
        <w:t xml:space="preserve">                                  </w:t>
      </w:r>
      <w:r w:rsidR="00183484">
        <w:t>WK C und D</w:t>
      </w:r>
      <w:r w:rsidR="00443DB8">
        <w:t xml:space="preserve"> [0,75</w:t>
      </w:r>
      <w:r w:rsidR="000C591B" w:rsidRPr="000C591B">
        <w:t xml:space="preserve"> – 20 – 5 km]</w:t>
      </w:r>
    </w:p>
    <w:p w14:paraId="3FDDB2CF" w14:textId="77777777" w:rsidR="000C591B" w:rsidRDefault="007D65D4" w:rsidP="00116A1C">
      <w:r>
        <w:t>08:30 – 09:45</w:t>
      </w:r>
      <w:r w:rsidR="000C591B" w:rsidRPr="000C591B">
        <w:t xml:space="preserve"> Uhr</w:t>
      </w:r>
      <w:r w:rsidR="000C591B">
        <w:t xml:space="preserve"> </w:t>
      </w:r>
      <w:r w:rsidR="000C591B" w:rsidRPr="000C591B">
        <w:t xml:space="preserve">Check in und Kontrolle der Räder </w:t>
      </w:r>
      <w:r w:rsidR="000C591B">
        <w:br/>
        <w:t xml:space="preserve">                                  </w:t>
      </w:r>
      <w:r w:rsidR="000C591B" w:rsidRPr="000C591B">
        <w:t xml:space="preserve">WK A </w:t>
      </w:r>
      <w:r w:rsidR="00183484">
        <w:t xml:space="preserve">und B </w:t>
      </w:r>
      <w:r w:rsidR="000C591B" w:rsidRPr="000C591B">
        <w:t>[1,5 – 37,4 – 10 km]</w:t>
      </w:r>
    </w:p>
    <w:p w14:paraId="37218777" w14:textId="77777777" w:rsidR="007D65D4" w:rsidRDefault="007D65D4" w:rsidP="007D65D4">
      <w:r>
        <w:t>08:30 – 09:0</w:t>
      </w:r>
      <w:r w:rsidRPr="000C591B">
        <w:t>0 Uhr</w:t>
      </w:r>
      <w:r>
        <w:t xml:space="preserve"> Wenn möglich  Nachmeldungen</w:t>
      </w:r>
      <w:r>
        <w:br/>
        <w:t xml:space="preserve">                                 Wettkampf A</w:t>
      </w:r>
      <w:r w:rsidR="00183484">
        <w:t xml:space="preserve"> und B</w:t>
      </w:r>
    </w:p>
    <w:p w14:paraId="40257C4B" w14:textId="678008C7" w:rsidR="00665AFE" w:rsidRDefault="00665AFE" w:rsidP="00665AFE">
      <w:r w:rsidRPr="00680A35">
        <w:t>08:30 - 10:00 Uhr Wenn möglich Nachmeldungen</w:t>
      </w:r>
      <w:r w:rsidRPr="00680A35">
        <w:br/>
        <w:t xml:space="preserve">                                 Wettkampf C und D</w:t>
      </w:r>
    </w:p>
    <w:p w14:paraId="15573312" w14:textId="77777777" w:rsidR="00665AFE" w:rsidRDefault="00665AFE">
      <w:r>
        <w:br w:type="page"/>
      </w:r>
    </w:p>
    <w:p w14:paraId="1C56B906" w14:textId="791E2AA7" w:rsidR="007D65D4" w:rsidRDefault="007D65D4" w:rsidP="007D65D4">
      <w:r>
        <w:lastRenderedPageBreak/>
        <w:t xml:space="preserve">09:40 Uhr               </w:t>
      </w:r>
      <w:r w:rsidRPr="000C591B">
        <w:t>Wettkampfeinweisung</w:t>
      </w:r>
      <w:r>
        <w:br/>
        <w:t xml:space="preserve">                                 WK A </w:t>
      </w:r>
      <w:r w:rsidR="00183484">
        <w:t xml:space="preserve">und B </w:t>
      </w:r>
      <w:r>
        <w:t>[1,5 – 37,4 – 10 km]</w:t>
      </w:r>
    </w:p>
    <w:p w14:paraId="2BE68B1D" w14:textId="35DDB4F4" w:rsidR="007D65D4" w:rsidRDefault="007D65D4" w:rsidP="006426B0">
      <w:r w:rsidRPr="00183484">
        <w:t xml:space="preserve">09:55 Uhr               Start WK A </w:t>
      </w:r>
      <w:r w:rsidR="00183484" w:rsidRPr="00183484">
        <w:t xml:space="preserve">und B </w:t>
      </w:r>
      <w:r w:rsidRPr="00183484">
        <w:t>[1,5 – 37,4 – 10 km]</w:t>
      </w:r>
    </w:p>
    <w:p w14:paraId="4673AE3A" w14:textId="5139843F" w:rsidR="000C591B" w:rsidRDefault="007D65D4" w:rsidP="006426B0">
      <w:r>
        <w:t>10:</w:t>
      </w:r>
      <w:r w:rsidR="00AF4EA9">
        <w:t>5</w:t>
      </w:r>
      <w:r>
        <w:t>0</w:t>
      </w:r>
      <w:r w:rsidR="000C591B">
        <w:t xml:space="preserve"> Uhr              Wettkampfeinweisung</w:t>
      </w:r>
      <w:r w:rsidR="000C591B">
        <w:br/>
        <w:t xml:space="preserve">                                </w:t>
      </w:r>
      <w:r w:rsidR="00183484">
        <w:t>WK C und D</w:t>
      </w:r>
      <w:r w:rsidR="000C591B">
        <w:t xml:space="preserve"> </w:t>
      </w:r>
      <w:r w:rsidR="00443DB8">
        <w:t>[0,75</w:t>
      </w:r>
      <w:r w:rsidR="000C591B" w:rsidRPr="000C591B">
        <w:t xml:space="preserve"> – 20 – 5 km]</w:t>
      </w:r>
    </w:p>
    <w:p w14:paraId="5EEFC6FA" w14:textId="1A3F2966" w:rsidR="000C591B" w:rsidRDefault="00FD6CEC" w:rsidP="006426B0">
      <w:r>
        <w:t>11:10</w:t>
      </w:r>
      <w:r w:rsidR="000C591B">
        <w:t xml:space="preserve"> Uhr              Start </w:t>
      </w:r>
      <w:r w:rsidR="00183484">
        <w:t>WK C und D</w:t>
      </w:r>
      <w:r w:rsidR="00443DB8">
        <w:t xml:space="preserve"> [0,75</w:t>
      </w:r>
      <w:r w:rsidR="00AF4EA9" w:rsidRPr="00AF4EA9">
        <w:t xml:space="preserve"> – 20 – 5 km]</w:t>
      </w:r>
    </w:p>
    <w:p w14:paraId="2FB151D8" w14:textId="77777777" w:rsidR="007C5EC5" w:rsidRDefault="007D65D4" w:rsidP="000C591B">
      <w:r>
        <w:t>ab ca. 13:0</w:t>
      </w:r>
      <w:r w:rsidRPr="007C5EC5">
        <w:t>0 Uhr</w:t>
      </w:r>
      <w:r>
        <w:t xml:space="preserve">  </w:t>
      </w:r>
      <w:r w:rsidRPr="007C5EC5">
        <w:t>Siegerehrung</w:t>
      </w:r>
      <w:r>
        <w:t xml:space="preserve"> </w:t>
      </w:r>
      <w:r w:rsidRPr="007C5EC5">
        <w:t>WK A</w:t>
      </w:r>
      <w:r w:rsidR="00183484">
        <w:t>/B</w:t>
      </w:r>
      <w:r>
        <w:t xml:space="preserve"> </w:t>
      </w:r>
      <w:r w:rsidRPr="007C5EC5">
        <w:t xml:space="preserve"> [1,5 – 37,4 – 10 km]</w:t>
      </w:r>
    </w:p>
    <w:p w14:paraId="409D89F6" w14:textId="79C8E808" w:rsidR="007C5EC5" w:rsidRDefault="007C5EC5" w:rsidP="000C591B">
      <w:r>
        <w:t>a</w:t>
      </w:r>
      <w:r w:rsidR="007D65D4">
        <w:t>b ca. 13:0</w:t>
      </w:r>
      <w:r w:rsidRPr="007C5EC5">
        <w:t>0 Uhr</w:t>
      </w:r>
      <w:r>
        <w:t xml:space="preserve">  Siegerehrung WK C </w:t>
      </w:r>
      <w:r w:rsidR="00183484">
        <w:t>/D</w:t>
      </w:r>
      <w:r w:rsidR="00443DB8">
        <w:t xml:space="preserve"> [0,75</w:t>
      </w:r>
      <w:r w:rsidRPr="007C5EC5">
        <w:t xml:space="preserve"> – 20 – 5 km]</w:t>
      </w:r>
      <w:r>
        <w:t xml:space="preserve"> </w:t>
      </w:r>
    </w:p>
    <w:p w14:paraId="76C26892" w14:textId="77777777" w:rsidR="007C5EC5" w:rsidRDefault="007C5EC5" w:rsidP="007C5EC5">
      <w:r w:rsidRPr="00442B11">
        <w:t xml:space="preserve">bis </w:t>
      </w:r>
      <w:r w:rsidR="00393F87">
        <w:t xml:space="preserve"> </w:t>
      </w:r>
      <w:r w:rsidR="00555004">
        <w:t>13:45</w:t>
      </w:r>
      <w:r w:rsidRPr="00442B11">
        <w:t xml:space="preserve"> Uhr       Rad check out</w:t>
      </w:r>
    </w:p>
    <w:p w14:paraId="1B32B0D0" w14:textId="77777777" w:rsidR="00183484" w:rsidRPr="006426B0" w:rsidRDefault="00183484" w:rsidP="00183484">
      <w:r>
        <w:t>ab 13:30 Uhr        Abbau (Helfer willkommen)</w:t>
      </w:r>
    </w:p>
    <w:p w14:paraId="25989E4B" w14:textId="77777777" w:rsidR="00807125" w:rsidRPr="007C5EC5" w:rsidRDefault="000C591B" w:rsidP="007C5EC5">
      <w:pPr>
        <w:pStyle w:val="Titel"/>
      </w:pPr>
      <w:r w:rsidRPr="007C5EC5">
        <w:br/>
      </w:r>
      <w:r w:rsidR="000348BB" w:rsidRPr="00416C3E">
        <w:t>Startplatzkontingent</w:t>
      </w:r>
    </w:p>
    <w:p w14:paraId="6AFD7B96" w14:textId="51391CB7" w:rsidR="00807125" w:rsidRPr="00680A35" w:rsidRDefault="00183484" w:rsidP="006426B0">
      <w:r w:rsidRPr="00680A35">
        <w:t>2</w:t>
      </w:r>
      <w:r w:rsidR="00BE6F9D">
        <w:t>6</w:t>
      </w:r>
      <w:r w:rsidR="00807125" w:rsidRPr="00680A35">
        <w:t>0 Teilnehmer</w:t>
      </w:r>
      <w:r w:rsidR="00326405" w:rsidRPr="00680A35">
        <w:t xml:space="preserve"> maximal,</w:t>
      </w:r>
      <w:r w:rsidR="00807125" w:rsidRPr="00680A35">
        <w:t xml:space="preserve"> aufgeteilt in:</w:t>
      </w:r>
    </w:p>
    <w:p w14:paraId="197B0941" w14:textId="12E5916E" w:rsidR="000348BB" w:rsidRDefault="00807125" w:rsidP="006426B0">
      <w:r w:rsidRPr="00680A35">
        <w:t>1</w:t>
      </w:r>
      <w:r w:rsidR="00BE6F9D">
        <w:t>3</w:t>
      </w:r>
      <w:r w:rsidRPr="00680A35">
        <w:t>0</w:t>
      </w:r>
      <w:r w:rsidR="000348BB" w:rsidRPr="00680A35">
        <w:t xml:space="preserve"> </w:t>
      </w:r>
      <w:r w:rsidR="00183484" w:rsidRPr="00680A35">
        <w:t xml:space="preserve">  </w:t>
      </w:r>
      <w:r w:rsidR="000348BB" w:rsidRPr="00680A35">
        <w:t>Startplätze</w:t>
      </w:r>
      <w:r w:rsidRPr="00680A35">
        <w:t xml:space="preserve"> WK A Olymp</w:t>
      </w:r>
      <w:r w:rsidR="00326405" w:rsidRPr="00680A35">
        <w:t>ische Distanz</w:t>
      </w:r>
      <w:r w:rsidR="008B5A2A">
        <w:br/>
        <w:t>4</w:t>
      </w:r>
      <w:r w:rsidR="00326405">
        <w:t xml:space="preserve">0   </w:t>
      </w:r>
      <w:r w:rsidR="00183484">
        <w:t xml:space="preserve">  </w:t>
      </w:r>
      <w:r w:rsidR="00326405">
        <w:t xml:space="preserve">Startplätze </w:t>
      </w:r>
      <w:r>
        <w:t xml:space="preserve">WK </w:t>
      </w:r>
      <w:r w:rsidR="00183484">
        <w:t>C</w:t>
      </w:r>
      <w:r>
        <w:t xml:space="preserve"> MTB Sprint</w:t>
      </w:r>
      <w:r>
        <w:br/>
      </w:r>
      <w:r w:rsidR="00183484">
        <w:t xml:space="preserve">je </w:t>
      </w:r>
      <w:r w:rsidR="00BE6F9D">
        <w:t>15</w:t>
      </w:r>
      <w:r>
        <w:t xml:space="preserve"> Startplätze</w:t>
      </w:r>
      <w:r w:rsidR="00326405">
        <w:t xml:space="preserve"> </w:t>
      </w:r>
      <w:r w:rsidR="00183484">
        <w:t>WK B/D</w:t>
      </w:r>
      <w:r>
        <w:t xml:space="preserve"> Staffeln </w:t>
      </w:r>
    </w:p>
    <w:p w14:paraId="560B58B7" w14:textId="5D622CAA" w:rsidR="007C5EC5" w:rsidRDefault="00BE6F9D">
      <w:pPr>
        <w:rPr>
          <w:rFonts w:asciiTheme="majorHAnsi" w:eastAsiaTheme="majorEastAsia" w:hAnsiTheme="majorHAnsi" w:cstheme="majorBidi"/>
          <w:color w:val="17365D" w:themeColor="text2" w:themeShade="BF"/>
          <w:spacing w:val="5"/>
          <w:kern w:val="28"/>
          <w:sz w:val="32"/>
          <w:szCs w:val="52"/>
        </w:rPr>
      </w:pPr>
      <w:r>
        <w:t>Etwaige nach dem 27.06.2026</w:t>
      </w:r>
      <w:r w:rsidR="00807125" w:rsidRPr="00807125">
        <w:t xml:space="preserve"> noch </w:t>
      </w:r>
      <w:r w:rsidR="00326405">
        <w:t>verfügbare Startplätze werden nach</w:t>
      </w:r>
      <w:r w:rsidR="00807125" w:rsidRPr="00807125">
        <w:t xml:space="preserve"> Ermessen des Veranstalters  vergeben.  Außerdem hat der Veranstalter das Recht, Teilnehmer abzulehnen.</w:t>
      </w:r>
      <w:r w:rsidR="007C5EC5">
        <w:br w:type="page"/>
      </w:r>
    </w:p>
    <w:p w14:paraId="0C574810" w14:textId="77777777" w:rsidR="00807125" w:rsidRDefault="000348BB" w:rsidP="00807125">
      <w:pPr>
        <w:pStyle w:val="Titel"/>
      </w:pPr>
      <w:r w:rsidRPr="00416C3E">
        <w:lastRenderedPageBreak/>
        <w:t>Teilnahmebedingungen und Reglement</w:t>
      </w:r>
    </w:p>
    <w:p w14:paraId="0B7450A7" w14:textId="4371C1B0" w:rsidR="00183484" w:rsidRDefault="000348BB" w:rsidP="00807125">
      <w:r w:rsidRPr="00416C3E">
        <w:t>Neben dem Racebook gil</w:t>
      </w:r>
      <w:r w:rsidR="00A7790F">
        <w:t>t die Sportordnung der DTU</w:t>
      </w:r>
      <w:r w:rsidR="00442B11">
        <w:t>,</w:t>
      </w:r>
      <w:r w:rsidR="008E5D96" w:rsidRPr="008E5D96">
        <w:t xml:space="preserve"> der Anti-Doping-Code der DTU</w:t>
      </w:r>
      <w:r w:rsidR="00183484">
        <w:t xml:space="preserve"> und</w:t>
      </w:r>
      <w:r w:rsidR="00442B11">
        <w:t xml:space="preserve"> unsere Ausschreibung</w:t>
      </w:r>
      <w:r w:rsidR="00183484">
        <w:t>.</w:t>
      </w:r>
      <w:r w:rsidR="00442B11">
        <w:t xml:space="preserve"> </w:t>
      </w:r>
      <w:r w:rsidR="00283D28">
        <w:t xml:space="preserve"> </w:t>
      </w:r>
    </w:p>
    <w:p w14:paraId="0846CB0C" w14:textId="04154EB7" w:rsidR="00E93710" w:rsidRDefault="00183484" w:rsidP="00807125">
      <w:r>
        <w:t>Wettkampf C/D</w:t>
      </w:r>
      <w:r w:rsidR="00E93710">
        <w:t xml:space="preserve"> MTB Triathlon</w:t>
      </w:r>
      <w:r w:rsidR="00C11A07">
        <w:t>:</w:t>
      </w:r>
      <w:r w:rsidR="00E93710">
        <w:br/>
      </w:r>
      <w:r w:rsidR="006900AF" w:rsidRPr="00680A35">
        <w:t xml:space="preserve">Das </w:t>
      </w:r>
      <w:r w:rsidR="00E93710" w:rsidRPr="00680A35">
        <w:t xml:space="preserve">Fahren mit Rennrad </w:t>
      </w:r>
      <w:r w:rsidR="002D10E7" w:rsidRPr="00680A35">
        <w:t>ist</w:t>
      </w:r>
      <w:r w:rsidR="002D10E7">
        <w:t xml:space="preserve"> </w:t>
      </w:r>
      <w:r w:rsidR="00E93710" w:rsidRPr="00E93710">
        <w:t>nicht</w:t>
      </w:r>
      <w:r w:rsidR="00326405">
        <w:t xml:space="preserve"> </w:t>
      </w:r>
      <w:r w:rsidR="00E93710" w:rsidRPr="00E93710">
        <w:t xml:space="preserve">erlaubt!!! </w:t>
      </w:r>
      <w:r w:rsidR="00E93710">
        <w:br/>
      </w:r>
      <w:r w:rsidR="00E93710" w:rsidRPr="00E93710">
        <w:t xml:space="preserve">Es werden nur Mountainbikes und ausnahmsweise Trekkingräder mit einem Radumfang von max. 29 Zoll und einer </w:t>
      </w:r>
      <w:r w:rsidR="00326405">
        <w:t xml:space="preserve"> </w:t>
      </w:r>
      <w:r w:rsidR="00E93710" w:rsidRPr="00E93710">
        <w:t xml:space="preserve">Mindestreifenbreite von 1,5 </w:t>
      </w:r>
      <w:r w:rsidR="00326405">
        <w:t xml:space="preserve"> </w:t>
      </w:r>
      <w:r w:rsidR="00E93710" w:rsidRPr="00E93710">
        <w:t xml:space="preserve">Zoll (26 x 1,5 Inch/Zoll bzw. 559-40) </w:t>
      </w:r>
      <w:r w:rsidR="00E93710">
        <w:t xml:space="preserve">zum Wettkampf </w:t>
      </w:r>
      <w:r w:rsidR="00E93710" w:rsidRPr="00E93710">
        <w:t>zugelassen. Neben Stollen- sind Slickrei</w:t>
      </w:r>
      <w:r w:rsidR="00C11A07">
        <w:t>fen und</w:t>
      </w:r>
      <w:r w:rsidR="00E93710" w:rsidRPr="00E93710">
        <w:t xml:space="preserve"> moderate</w:t>
      </w:r>
      <w:r w:rsidR="00393F87">
        <w:t xml:space="preserve"> </w:t>
      </w:r>
      <w:r w:rsidR="00E93710" w:rsidRPr="00E93710">
        <w:t xml:space="preserve"> Anbauteile, aber keine ren</w:t>
      </w:r>
      <w:r w:rsidR="00393F87">
        <w:t xml:space="preserve">nradtypischen Ausstattungsteile </w:t>
      </w:r>
      <w:r w:rsidR="00E93710" w:rsidRPr="00E93710">
        <w:t xml:space="preserve"> erlaubt. Trekkingrad-Starter erhalten außerdem einen </w:t>
      </w:r>
      <w:r w:rsidR="00393F87">
        <w:t xml:space="preserve"> </w:t>
      </w:r>
      <w:r w:rsidR="00E93710" w:rsidRPr="00E93710">
        <w:t xml:space="preserve">Zeitaufschlag von </w:t>
      </w:r>
      <w:r w:rsidR="00393F87">
        <w:t xml:space="preserve"> </w:t>
      </w:r>
      <w:r w:rsidR="00E93710" w:rsidRPr="00E93710">
        <w:t>2 Minuten.</w:t>
      </w:r>
      <w:r w:rsidR="00393F87">
        <w:t xml:space="preserve"> </w:t>
      </w:r>
      <w:r w:rsidR="00E93710">
        <w:t xml:space="preserve"> </w:t>
      </w:r>
      <w:r w:rsidR="00E93710" w:rsidRPr="00E93710">
        <w:t xml:space="preserve">Anbauteile wie </w:t>
      </w:r>
      <w:r w:rsidR="00393F87">
        <w:t xml:space="preserve"> </w:t>
      </w:r>
      <w:r w:rsidR="00E93710" w:rsidRPr="00E93710">
        <w:t>Radständer müssen gesichert oder abgebaut werden.</w:t>
      </w:r>
      <w:r w:rsidR="00E93710">
        <w:t xml:space="preserve"> Nicht diesem Reglement entsprechende Räder werden</w:t>
      </w:r>
      <w:r w:rsidR="00393F87">
        <w:t xml:space="preserve"> </w:t>
      </w:r>
      <w:r w:rsidR="00E93710">
        <w:t xml:space="preserve"> nicht zum Wettkampf </w:t>
      </w:r>
      <w:r w:rsidR="006802DC">
        <w:t>zugelassen!</w:t>
      </w:r>
    </w:p>
    <w:p w14:paraId="1EE83D90" w14:textId="3C7CE360" w:rsidR="008E5D96" w:rsidRDefault="00283D28" w:rsidP="00807125">
      <w:r>
        <w:t>Der Triathlon</w:t>
      </w:r>
      <w:r w:rsidR="000348BB" w:rsidRPr="00416C3E">
        <w:t xml:space="preserve"> stellt eine extreme</w:t>
      </w:r>
      <w:r w:rsidR="00393F87">
        <w:t xml:space="preserve"> </w:t>
      </w:r>
      <w:r w:rsidR="000348BB" w:rsidRPr="00416C3E">
        <w:t xml:space="preserve"> Herausforderung an Körper und Geist dar. Jede(r) Teilnehmer</w:t>
      </w:r>
      <w:r w:rsidR="00E050E8">
        <w:t>/</w:t>
      </w:r>
      <w:r w:rsidR="002D10E7">
        <w:t>i</w:t>
      </w:r>
      <w:r w:rsidR="000348BB" w:rsidRPr="00416C3E">
        <w:t>n ist selbst dafür verantwortlich, nur in optimalem Gesundheitszustand und entsprechendem T</w:t>
      </w:r>
      <w:r w:rsidR="00393F87">
        <w:t xml:space="preserve">rainingszustand an </w:t>
      </w:r>
      <w:r w:rsidR="002D10E7">
        <w:t>d</w:t>
      </w:r>
      <w:r w:rsidR="00393F87">
        <w:t>en Start</w:t>
      </w:r>
      <w:r w:rsidR="000348BB" w:rsidRPr="00416C3E">
        <w:t xml:space="preserve"> zu gehen. Der Veranstalter empfiehlt, sich vor dem Start einer entsprechenden sportmedizinischen</w:t>
      </w:r>
      <w:r w:rsidR="00393F87">
        <w:t xml:space="preserve"> </w:t>
      </w:r>
      <w:r w:rsidR="000348BB" w:rsidRPr="00416C3E">
        <w:t>Untersuchung</w:t>
      </w:r>
      <w:r w:rsidR="00393F87">
        <w:t xml:space="preserve"> </w:t>
      </w:r>
      <w:r>
        <w:t>zu unterziehen. Beim  Schlaubetal Triathlon</w:t>
      </w:r>
      <w:r w:rsidR="000348BB" w:rsidRPr="00416C3E">
        <w:t xml:space="preserve">  gibt  es  entlang  der  Strecke  keine  fix  positionierten Schiedsrichter</w:t>
      </w:r>
      <w:r w:rsidR="006802DC">
        <w:t>/</w:t>
      </w:r>
      <w:r w:rsidR="000348BB" w:rsidRPr="00416C3E">
        <w:t>Innen.</w:t>
      </w:r>
      <w:r w:rsidR="00393F87">
        <w:t xml:space="preserve"> </w:t>
      </w:r>
      <w:r w:rsidR="000348BB" w:rsidRPr="00416C3E">
        <w:t xml:space="preserve"> Die Kontrolle des Teilnehmerfeldes erfolgt mobil. Der</w:t>
      </w:r>
      <w:r w:rsidR="002D10E7">
        <w:t xml:space="preserve"> </w:t>
      </w:r>
      <w:r w:rsidR="000348BB" w:rsidRPr="00416C3E">
        <w:t xml:space="preserve">Veranstalter appelliert an </w:t>
      </w:r>
      <w:r w:rsidR="00393F87">
        <w:t>alle</w:t>
      </w:r>
      <w:r w:rsidR="000348BB" w:rsidRPr="00416C3E">
        <w:t xml:space="preserve"> Teilnehmer,</w:t>
      </w:r>
      <w:r w:rsidR="002D10E7">
        <w:t xml:space="preserve"> </w:t>
      </w:r>
      <w:r w:rsidR="000348BB" w:rsidRPr="00416C3E">
        <w:t>sich den anderen Athleten gegenüber fair, verantwortungsvoll und vernünftig</w:t>
      </w:r>
      <w:r w:rsidR="00393F87">
        <w:t xml:space="preserve"> </w:t>
      </w:r>
      <w:r w:rsidR="000348BB" w:rsidRPr="00416C3E">
        <w:t>zu verhalten. Im Falle einer Notsituation ist jede(r) Teilnehmer</w:t>
      </w:r>
      <w:r>
        <w:t>/</w:t>
      </w:r>
      <w:r w:rsidR="002D10E7">
        <w:t>i</w:t>
      </w:r>
      <w:r w:rsidR="000348BB" w:rsidRPr="00416C3E">
        <w:t xml:space="preserve">n verpflichtet, dem betroffenen Athleten zu </w:t>
      </w:r>
      <w:r w:rsidR="000348BB" w:rsidRPr="00416C3E">
        <w:lastRenderedPageBreak/>
        <w:t>helfen. Im Falle des</w:t>
      </w:r>
      <w:r w:rsidR="00393F87">
        <w:t xml:space="preserve"> </w:t>
      </w:r>
      <w:r w:rsidR="000348BB" w:rsidRPr="00416C3E">
        <w:t>Eintritts höherer Gewalt, hat der Veranstalter das Recht, die Strecke zu ändern, oder wenn notwendig, das Event abzusagen. Für Unfall, Schadensfall und Diebstahl wird vom Veranstalter keine Haftung übernommen. Jede(r) Teilnehmer</w:t>
      </w:r>
      <w:r>
        <w:t>/</w:t>
      </w:r>
      <w:r w:rsidR="002D10E7">
        <w:t>i</w:t>
      </w:r>
      <w:r w:rsidR="000348BB" w:rsidRPr="00416C3E">
        <w:t xml:space="preserve">n muss im Zuge der Startnummernabholung einen Haftungsausschluss unterzeichnen. </w:t>
      </w:r>
    </w:p>
    <w:p w14:paraId="4E8E8B9D" w14:textId="601D4186" w:rsidR="008E5D96" w:rsidRDefault="000348BB" w:rsidP="00807125">
      <w:r w:rsidRPr="00416C3E">
        <w:t>Der Teilnehmer</w:t>
      </w:r>
      <w:r w:rsidR="00183484">
        <w:t>/In</w:t>
      </w:r>
      <w:r w:rsidRPr="00416C3E">
        <w:t xml:space="preserve"> erklärt sich damit einverstanden, dass die im </w:t>
      </w:r>
      <w:r w:rsidR="008E5D96" w:rsidRPr="008E5D96">
        <w:t>Zusammenhang mit der Teilnahme an dieser Veranstaltung, gemachten Fotos, Fil</w:t>
      </w:r>
      <w:r w:rsidR="00555004">
        <w:t xml:space="preserve">maufnahmen und Interviews </w:t>
      </w:r>
      <w:r w:rsidR="008E5D96" w:rsidRPr="008E5D96">
        <w:t>in Rundfunk und Fernsehen, Werbung, Büchern, fotomechanischen Vervi</w:t>
      </w:r>
      <w:r w:rsidR="00C54761">
        <w:t>elfältigungen ohne Vergütungs</w:t>
      </w:r>
      <w:r w:rsidR="008E5D96" w:rsidRPr="008E5D96">
        <w:t>anspruch veröffentlicht werden.</w:t>
      </w:r>
    </w:p>
    <w:p w14:paraId="4D8ED8C1" w14:textId="77777777" w:rsidR="008E5D96" w:rsidRDefault="008E5D96" w:rsidP="00807125"/>
    <w:p w14:paraId="7C1E5254" w14:textId="77777777" w:rsidR="00C11A07" w:rsidRDefault="00C11A07">
      <w:pPr>
        <w:rPr>
          <w:rFonts w:asciiTheme="majorHAnsi" w:eastAsiaTheme="majorEastAsia" w:hAnsiTheme="majorHAnsi" w:cstheme="majorBidi"/>
          <w:color w:val="17365D" w:themeColor="text2" w:themeShade="BF"/>
          <w:spacing w:val="5"/>
          <w:kern w:val="28"/>
          <w:sz w:val="32"/>
          <w:szCs w:val="52"/>
        </w:rPr>
      </w:pPr>
      <w:r>
        <w:br w:type="page"/>
      </w:r>
    </w:p>
    <w:p w14:paraId="32496823" w14:textId="77777777" w:rsidR="00283D28" w:rsidRDefault="00283D28" w:rsidP="00283D28">
      <w:pPr>
        <w:pStyle w:val="Titel"/>
      </w:pPr>
      <w:r>
        <w:lastRenderedPageBreak/>
        <w:t>Start</w:t>
      </w:r>
      <w:r w:rsidR="000348BB" w:rsidRPr="00416C3E">
        <w:t>geld</w:t>
      </w:r>
    </w:p>
    <w:p w14:paraId="452CD7DD" w14:textId="756E66D0" w:rsidR="00283D28" w:rsidRDefault="00283D28" w:rsidP="00807125">
      <w:r>
        <w:t>Das Start</w:t>
      </w:r>
      <w:r w:rsidR="000348BB" w:rsidRPr="00416C3E">
        <w:t>geld f</w:t>
      </w:r>
      <w:r>
        <w:t>ür den Schlaubetal</w:t>
      </w:r>
      <w:r w:rsidR="00223306">
        <w:t xml:space="preserve"> Triathlon 202</w:t>
      </w:r>
      <w:r w:rsidR="008B5A2A">
        <w:t>5</w:t>
      </w:r>
      <w:r w:rsidR="000348BB" w:rsidRPr="00416C3E">
        <w:t xml:space="preserve"> ist i</w:t>
      </w:r>
      <w:r w:rsidR="00A7790F">
        <w:t>n zwei</w:t>
      </w:r>
      <w:r w:rsidR="000348BB" w:rsidRPr="00416C3E">
        <w:t xml:space="preserve"> Stufen unterteilt: </w:t>
      </w:r>
    </w:p>
    <w:p w14:paraId="64620842" w14:textId="27334DF4" w:rsidR="00D3361B" w:rsidRDefault="00D3361B" w:rsidP="00807125">
      <w:r w:rsidRPr="00D3361B">
        <w:t>WK A (ab 18 Jahre)</w:t>
      </w:r>
      <w:r>
        <w:br/>
        <w:t>Ab 01.01.202</w:t>
      </w:r>
      <w:r w:rsidR="00BE6F9D">
        <w:t>6</w:t>
      </w:r>
      <w:r>
        <w:t xml:space="preserve"> </w:t>
      </w:r>
      <w:r w:rsidR="00BE6F9D">
        <w:t>40</w:t>
      </w:r>
      <w:r w:rsidRPr="00D3361B">
        <w:t xml:space="preserve">,- € </w:t>
      </w:r>
      <w:r w:rsidR="00BE6F9D">
        <w:t>, ab 18.05.2026</w:t>
      </w:r>
      <w:r>
        <w:t xml:space="preserve"> </w:t>
      </w:r>
      <w:r w:rsidR="00BE6F9D">
        <w:t>45</w:t>
      </w:r>
      <w:r w:rsidRPr="00D3361B">
        <w:t xml:space="preserve">,- € </w:t>
      </w:r>
    </w:p>
    <w:p w14:paraId="1FE3B70D" w14:textId="4DF6C5C7" w:rsidR="002E55FE" w:rsidRDefault="002E55FE" w:rsidP="00807125">
      <w:r>
        <w:t>WK B (ab 18 Jah</w:t>
      </w:r>
      <w:r w:rsidR="00BE6F9D">
        <w:t xml:space="preserve">re) </w:t>
      </w:r>
      <w:r w:rsidR="00BE6F9D">
        <w:br/>
        <w:t>Ab 01.01.2026 57,- €, ab 18.05.2026 66</w:t>
      </w:r>
      <w:r>
        <w:t>,- €</w:t>
      </w:r>
    </w:p>
    <w:p w14:paraId="7DF236D9" w14:textId="11C19ED7" w:rsidR="00D3361B" w:rsidRDefault="002E55FE" w:rsidP="00807125">
      <w:r>
        <w:t>WK C</w:t>
      </w:r>
      <w:r w:rsidR="00D3361B" w:rsidRPr="00D3361B">
        <w:t xml:space="preserve"> (ab 16 Jahre)</w:t>
      </w:r>
      <w:r w:rsidR="008B5A2A">
        <w:br/>
        <w:t>Ab 01.01.202</w:t>
      </w:r>
      <w:r w:rsidR="00BE6F9D">
        <w:t>6</w:t>
      </w:r>
      <w:r w:rsidR="00D3361B">
        <w:t xml:space="preserve"> </w:t>
      </w:r>
      <w:r w:rsidR="00BE6F9D">
        <w:t>30</w:t>
      </w:r>
      <w:r w:rsidR="00D3361B" w:rsidRPr="00D3361B">
        <w:t>,- €</w:t>
      </w:r>
      <w:r w:rsidR="00BE6F9D">
        <w:t>, ab 18.05.2026 35</w:t>
      </w:r>
      <w:r w:rsidR="00D3361B">
        <w:t xml:space="preserve">,- € </w:t>
      </w:r>
    </w:p>
    <w:p w14:paraId="502F2DD3" w14:textId="1138C3DA" w:rsidR="00D3361B" w:rsidRDefault="002E55FE" w:rsidP="00807125">
      <w:r>
        <w:t>WK D</w:t>
      </w:r>
      <w:r w:rsidR="00D3361B">
        <w:t xml:space="preserve"> (</w:t>
      </w:r>
      <w:r w:rsidR="00D3361B" w:rsidRPr="00D3361B">
        <w:t>Rad</w:t>
      </w:r>
      <w:r w:rsidR="00D3361B">
        <w:t xml:space="preserve"> ab16 Jahre</w:t>
      </w:r>
      <w:r w:rsidR="00D3361B" w:rsidRPr="00D3361B">
        <w:t xml:space="preserve"> / Lauf ab 14 Jahre)</w:t>
      </w:r>
      <w:r w:rsidR="00D3361B">
        <w:br/>
        <w:t>Ab 01.01.202</w:t>
      </w:r>
      <w:r w:rsidR="00BE6F9D">
        <w:t>6</w:t>
      </w:r>
      <w:r w:rsidR="00D3361B">
        <w:t xml:space="preserve"> </w:t>
      </w:r>
      <w:r w:rsidR="00BE6F9D">
        <w:t>48</w:t>
      </w:r>
      <w:r w:rsidR="00D3361B" w:rsidRPr="00D3361B">
        <w:t>,- €</w:t>
      </w:r>
      <w:r w:rsidR="00443DB8">
        <w:t>, a</w:t>
      </w:r>
      <w:r w:rsidR="00BE6F9D">
        <w:t>b 18.05.2026 57</w:t>
      </w:r>
      <w:r w:rsidR="00D3361B" w:rsidRPr="00D3361B">
        <w:t>,- € -</w:t>
      </w:r>
    </w:p>
    <w:p w14:paraId="3CFDCF65" w14:textId="4951F0B1" w:rsidR="00283D28" w:rsidRDefault="008E5D96" w:rsidP="00807125">
      <w:r w:rsidRPr="00680A35">
        <w:t xml:space="preserve">Für </w:t>
      </w:r>
      <w:r w:rsidR="00734C12" w:rsidRPr="00680A35">
        <w:t xml:space="preserve">alle </w:t>
      </w:r>
      <w:r w:rsidRPr="00680A35">
        <w:t xml:space="preserve">Teilnehmer </w:t>
      </w:r>
      <w:r w:rsidR="00734C12" w:rsidRPr="00680A35">
        <w:t>i</w:t>
      </w:r>
      <w:r w:rsidRPr="00680A35">
        <w:t>st 1EUR</w:t>
      </w:r>
      <w:r w:rsidR="002E55FE" w:rsidRPr="00680A35">
        <w:t xml:space="preserve"> als Anti-Doping-Euro zu zahlen, als</w:t>
      </w:r>
      <w:r w:rsidRPr="00680A35">
        <w:t xml:space="preserve"> Abgabe an </w:t>
      </w:r>
      <w:r w:rsidR="002E55FE" w:rsidRPr="00680A35">
        <w:t xml:space="preserve">den </w:t>
      </w:r>
      <w:r w:rsidRPr="00680A35">
        <w:t>BTB.</w:t>
      </w:r>
      <w:r w:rsidR="00734C12" w:rsidRPr="00680A35">
        <w:t xml:space="preserve"> Der Anti-Doping Euro ist Bestandteil des oben genannten Startgeldes.</w:t>
      </w:r>
      <w:r>
        <w:br/>
      </w:r>
      <w:r w:rsidR="000348BB" w:rsidRPr="00416C3E">
        <w:t>Vo</w:t>
      </w:r>
      <w:r w:rsidR="00393F87">
        <w:t>n</w:t>
      </w:r>
      <w:r w:rsidR="007C5EC5">
        <w:t xml:space="preserve"> der DTU</w:t>
      </w:r>
      <w:r w:rsidR="00D3361B">
        <w:t xml:space="preserve"> wird</w:t>
      </w:r>
      <w:r w:rsidR="00393F87">
        <w:t xml:space="preserve"> </w:t>
      </w:r>
      <w:r w:rsidR="000348BB" w:rsidRPr="00416C3E">
        <w:t>für</w:t>
      </w:r>
      <w:r w:rsidR="00D3361B">
        <w:t xml:space="preserve"> WK A</w:t>
      </w:r>
      <w:r w:rsidR="000348BB" w:rsidRPr="00416C3E">
        <w:t xml:space="preserve"> eine Tageslizenz iHv</w:t>
      </w:r>
      <w:r w:rsidR="00D3361B">
        <w:t xml:space="preserve"> € 16</w:t>
      </w:r>
      <w:r w:rsidR="000348BB" w:rsidRPr="00416C3E">
        <w:t xml:space="preserve">,00 </w:t>
      </w:r>
      <w:r w:rsidR="00D3361B">
        <w:t>erhoben</w:t>
      </w:r>
      <w:r w:rsidR="000348BB" w:rsidRPr="00416C3E">
        <w:t>. Bei Vorlage</w:t>
      </w:r>
      <w:r w:rsidR="00283D28">
        <w:t xml:space="preserve"> einer gültigen DTU</w:t>
      </w:r>
      <w:r w:rsidR="000348BB" w:rsidRPr="00416C3E">
        <w:t xml:space="preserve"> Jahreslizenz entfällt die</w:t>
      </w:r>
      <w:r w:rsidR="00531AE5">
        <w:t xml:space="preserve"> </w:t>
      </w:r>
      <w:r w:rsidR="000348BB" w:rsidRPr="00416C3E">
        <w:t xml:space="preserve"> Tageslizenz. Eine  Rückerstattung </w:t>
      </w:r>
      <w:r w:rsidR="00283D28">
        <w:t xml:space="preserve"> eines  bereits  bezahlten  Start</w:t>
      </w:r>
      <w:r w:rsidR="000348BB" w:rsidRPr="00416C3E">
        <w:t>g</w:t>
      </w:r>
      <w:r w:rsidR="00283D28">
        <w:t xml:space="preserve">eldes  ist  nicht  möglich.  </w:t>
      </w:r>
      <w:r w:rsidR="00283D28">
        <w:br/>
      </w:r>
      <w:r w:rsidR="000348BB" w:rsidRPr="00416C3E">
        <w:t>B</w:t>
      </w:r>
      <w:r w:rsidR="00D3361B">
        <w:t>ei Absage der</w:t>
      </w:r>
      <w:r w:rsidR="00531AE5">
        <w:t xml:space="preserve"> </w:t>
      </w:r>
      <w:r w:rsidR="00D3361B">
        <w:t xml:space="preserve"> Veranstaltung </w:t>
      </w:r>
      <w:r w:rsidR="000348BB" w:rsidRPr="00416C3E">
        <w:t xml:space="preserve"> aufgrund behördlicher Maßnahmen</w:t>
      </w:r>
      <w:r w:rsidR="00283D28">
        <w:t>,  erhalten  alle  angemeldeten</w:t>
      </w:r>
      <w:r w:rsidR="00531AE5">
        <w:t xml:space="preserve"> </w:t>
      </w:r>
      <w:r w:rsidR="00283D28">
        <w:t xml:space="preserve"> Athleten/innen ihre gezahlte  Startgebühren abzüglich € 5</w:t>
      </w:r>
      <w:r w:rsidR="000348BB" w:rsidRPr="00416C3E">
        <w:t>,- Bearbeitungsgebühr</w:t>
      </w:r>
      <w:r w:rsidR="00283D28">
        <w:t xml:space="preserve"> zurück</w:t>
      </w:r>
      <w:r w:rsidR="000348BB" w:rsidRPr="00416C3E">
        <w:t>.</w:t>
      </w:r>
    </w:p>
    <w:p w14:paraId="700A2410" w14:textId="7E9B1E0D" w:rsidR="007F211D" w:rsidRPr="00A7790F" w:rsidRDefault="00A7790F">
      <w:r>
        <w:t>Nachmelder und Ummeldungen nach dem Meldeschluss zahlen eine Gebühr von 10€.</w:t>
      </w:r>
    </w:p>
    <w:p w14:paraId="501679DD" w14:textId="77777777" w:rsidR="00283D28" w:rsidRDefault="00283D28" w:rsidP="00283D28">
      <w:pPr>
        <w:pStyle w:val="Titel"/>
      </w:pPr>
      <w:r>
        <w:lastRenderedPageBreak/>
        <w:t>Leistungen des Veranstalters</w:t>
      </w:r>
    </w:p>
    <w:p w14:paraId="094DFD76" w14:textId="77777777" w:rsidR="00D3361B" w:rsidRDefault="00D3361B" w:rsidP="00D3361B">
      <w:pPr>
        <w:pStyle w:val="Listenabsatz"/>
        <w:numPr>
          <w:ilvl w:val="0"/>
          <w:numId w:val="1"/>
        </w:numPr>
      </w:pPr>
      <w:r>
        <w:t xml:space="preserve">Wettkampforganisation </w:t>
      </w:r>
    </w:p>
    <w:p w14:paraId="10015A1B" w14:textId="2E899BF9" w:rsidR="00D3361B" w:rsidRDefault="000348BB" w:rsidP="00D3361B">
      <w:pPr>
        <w:pStyle w:val="Listenabsatz"/>
        <w:numPr>
          <w:ilvl w:val="0"/>
          <w:numId w:val="1"/>
        </w:numPr>
      </w:pPr>
      <w:r w:rsidRPr="00416C3E">
        <w:t>Strec</w:t>
      </w:r>
      <w:r w:rsidR="00D3361B">
        <w:t>kenmarkierung und –</w:t>
      </w:r>
      <w:r w:rsidR="008B5A2A">
        <w:t>Absicherung</w:t>
      </w:r>
    </w:p>
    <w:p w14:paraId="1EEA872A" w14:textId="77777777" w:rsidR="00D3361B" w:rsidRDefault="000348BB" w:rsidP="00807125">
      <w:pPr>
        <w:pStyle w:val="Listenabsatz"/>
        <w:numPr>
          <w:ilvl w:val="0"/>
          <w:numId w:val="1"/>
        </w:numPr>
      </w:pPr>
      <w:r w:rsidRPr="00416C3E">
        <w:t>Startunterlag</w:t>
      </w:r>
      <w:r w:rsidR="00442B11">
        <w:t>en</w:t>
      </w:r>
      <w:r w:rsidR="00555004">
        <w:t xml:space="preserve">  (Startnummer</w:t>
      </w:r>
      <w:r w:rsidR="00D3361B">
        <w:t>, Badekappe, Goodies unserer Sponsoren</w:t>
      </w:r>
      <w:r w:rsidRPr="00416C3E">
        <w:t xml:space="preserve">) </w:t>
      </w:r>
    </w:p>
    <w:p w14:paraId="2650296E" w14:textId="1FDCE537" w:rsidR="00D3361B" w:rsidRDefault="008E5D96" w:rsidP="00807125">
      <w:pPr>
        <w:pStyle w:val="Listenabsatz"/>
        <w:numPr>
          <w:ilvl w:val="0"/>
          <w:numId w:val="1"/>
        </w:numPr>
      </w:pPr>
      <w:r>
        <w:t>Elektronische Zeitmessung</w:t>
      </w:r>
      <w:r w:rsidR="00D3361B">
        <w:t xml:space="preserve"> </w:t>
      </w:r>
      <w:r w:rsidR="00A7790F">
        <w:t>mittels Handtransponder</w:t>
      </w:r>
    </w:p>
    <w:p w14:paraId="6C522C43" w14:textId="77777777" w:rsidR="00D3361B" w:rsidRDefault="00D3361B" w:rsidP="00807125">
      <w:pPr>
        <w:pStyle w:val="Listenabsatz"/>
        <w:numPr>
          <w:ilvl w:val="0"/>
          <w:numId w:val="1"/>
        </w:numPr>
      </w:pPr>
      <w:r>
        <w:t xml:space="preserve">Finisher Medaille </w:t>
      </w:r>
    </w:p>
    <w:p w14:paraId="6664D20A" w14:textId="12349F0D" w:rsidR="007F211D" w:rsidRDefault="000348BB" w:rsidP="0027614E">
      <w:pPr>
        <w:pStyle w:val="Listenabsatz"/>
        <w:numPr>
          <w:ilvl w:val="0"/>
          <w:numId w:val="1"/>
        </w:numPr>
      </w:pPr>
      <w:r w:rsidRPr="00416C3E">
        <w:t>Wet</w:t>
      </w:r>
      <w:r w:rsidR="00D3361B">
        <w:t>tkampfverpflegung (Ver</w:t>
      </w:r>
      <w:r w:rsidR="00F1110D">
        <w:t>p</w:t>
      </w:r>
      <w:r w:rsidR="00D3361B">
        <w:t>flegungsstationen</w:t>
      </w:r>
      <w:r w:rsidR="00F1110D">
        <w:t xml:space="preserve"> nach Wechsel Rad/Laufen, bei km2,  (WKA</w:t>
      </w:r>
      <w:r w:rsidR="002E55FE">
        <w:t>/B</w:t>
      </w:r>
      <w:r w:rsidR="00F1110D">
        <w:t xml:space="preserve"> bei km</w:t>
      </w:r>
      <w:r w:rsidR="00555004">
        <w:t xml:space="preserve"> 3,5 und </w:t>
      </w:r>
      <w:r w:rsidR="00F1110D">
        <w:t xml:space="preserve">6) </w:t>
      </w:r>
      <w:r w:rsidRPr="00416C3E">
        <w:t xml:space="preserve">und im Ziel) </w:t>
      </w:r>
    </w:p>
    <w:p w14:paraId="07C67D22" w14:textId="77777777" w:rsidR="0027614E" w:rsidRDefault="0027614E" w:rsidP="0027614E">
      <w:pPr>
        <w:ind w:left="360"/>
      </w:pPr>
    </w:p>
    <w:p w14:paraId="44DAC244" w14:textId="77777777" w:rsidR="00F1110D" w:rsidRDefault="000348BB" w:rsidP="00F1110D">
      <w:pPr>
        <w:pStyle w:val="Titel"/>
      </w:pPr>
      <w:r w:rsidRPr="00416C3E">
        <w:t>Wettkampfbesprechung</w:t>
      </w:r>
    </w:p>
    <w:p w14:paraId="175B957B" w14:textId="581C4A54" w:rsidR="0027614E" w:rsidRDefault="000348BB" w:rsidP="00F1110D">
      <w:pPr>
        <w:pStyle w:val="Listenabsatz"/>
        <w:ind w:left="0"/>
      </w:pPr>
      <w:r w:rsidRPr="00416C3E">
        <w:t xml:space="preserve"> Alle Teilnehmer</w:t>
      </w:r>
      <w:r w:rsidR="00F1110D">
        <w:t>/</w:t>
      </w:r>
      <w:r w:rsidR="00734C12">
        <w:t>i</w:t>
      </w:r>
      <w:r w:rsidRPr="00416C3E">
        <w:t xml:space="preserve">nnen </w:t>
      </w:r>
      <w:r w:rsidR="00F1110D">
        <w:t>sind verpflichtet an der jeweiligen Wettkampfbesprechung teilzunehmen.</w:t>
      </w:r>
    </w:p>
    <w:p w14:paraId="010FD99F" w14:textId="02F8315E" w:rsidR="007F211D" w:rsidRDefault="0027614E" w:rsidP="0027614E">
      <w:r>
        <w:br w:type="page"/>
      </w:r>
    </w:p>
    <w:p w14:paraId="2F823CF1" w14:textId="37F9868D" w:rsidR="007F211D" w:rsidRDefault="003662CE" w:rsidP="003662CE">
      <w:pPr>
        <w:pStyle w:val="Titel"/>
      </w:pPr>
      <w:r>
        <w:lastRenderedPageBreak/>
        <w:t>Strecken</w:t>
      </w:r>
    </w:p>
    <w:p w14:paraId="3268B84D" w14:textId="77777777" w:rsidR="007F211D" w:rsidRDefault="007F211D" w:rsidP="00F1110D">
      <w:pPr>
        <w:pStyle w:val="Listenabsatz"/>
        <w:ind w:left="0"/>
        <w:rPr>
          <w:b/>
        </w:rPr>
      </w:pPr>
      <w:r w:rsidRPr="007F211D">
        <w:rPr>
          <w:b/>
        </w:rPr>
        <w:t>Schwimmen</w:t>
      </w:r>
    </w:p>
    <w:p w14:paraId="7E2CCE9E" w14:textId="49C268D0" w:rsidR="00F1110D" w:rsidRPr="0027614E" w:rsidRDefault="00C11A07" w:rsidP="00F1110D">
      <w:pPr>
        <w:pStyle w:val="Listenabsatz"/>
        <w:ind w:left="0"/>
      </w:pPr>
      <w:r w:rsidRPr="00416C3E">
        <w:t>Geschw</w:t>
      </w:r>
      <w:r>
        <w:t xml:space="preserve">ommen wird </w:t>
      </w:r>
      <w:r w:rsidRPr="00416C3E">
        <w:t xml:space="preserve">im </w:t>
      </w:r>
      <w:r>
        <w:t xml:space="preserve">Müllroser See. </w:t>
      </w:r>
      <w:r w:rsidRPr="007F211D">
        <w:t xml:space="preserve">Die Wasserqualität ist laut EU-Einstufung 5 Jahre in Folge mit mindestens </w:t>
      </w:r>
      <w:r>
        <w:t>“gut” klassifiziert worden.</w:t>
      </w:r>
      <w:r w:rsidRPr="00416C3E">
        <w:t xml:space="preserve"> Der  Schwimmstart  erf</w:t>
      </w:r>
      <w:r w:rsidR="002E55FE">
        <w:t>olgt  als Massenstart.</w:t>
      </w:r>
    </w:p>
    <w:p w14:paraId="3CF60452" w14:textId="12CC1FED" w:rsidR="007F211D" w:rsidRDefault="00C11A07" w:rsidP="003662CE">
      <w:r>
        <w:t>E</w:t>
      </w:r>
      <w:r w:rsidR="004C3113">
        <w:t xml:space="preserve">s wird  </w:t>
      </w:r>
      <w:r w:rsidR="003662CE">
        <w:t>ein 3</w:t>
      </w:r>
      <w:r w:rsidR="008B5A2A">
        <w:t>-eck Kurs parallel zum Frei</w:t>
      </w:r>
      <w:r>
        <w:t xml:space="preserve">bad </w:t>
      </w:r>
      <w:r w:rsidR="002E3629">
        <w:t xml:space="preserve">entgegen dem Uhrzeigersinn </w:t>
      </w:r>
      <w:r>
        <w:t xml:space="preserve">geschwommen. </w:t>
      </w:r>
      <w:r w:rsidR="003662CE">
        <w:t>WK C,D (750m)</w:t>
      </w:r>
      <w:r w:rsidR="0027614E">
        <w:t xml:space="preserve"> </w:t>
      </w:r>
      <w:r w:rsidR="003662CE">
        <w:t>eine Runde u</w:t>
      </w:r>
      <w:r w:rsidR="008B5A2A">
        <w:t>nd WK A/B  (1,5kmm) zwei Runden mit kurzem Landgang.</w:t>
      </w:r>
    </w:p>
    <w:p w14:paraId="4510965B" w14:textId="3C244A3E" w:rsidR="00F1110D" w:rsidRPr="003662CE" w:rsidRDefault="00F1110D" w:rsidP="0027614E">
      <w:pPr>
        <w:jc w:val="center"/>
      </w:pPr>
      <w:r w:rsidRPr="00555004">
        <w:rPr>
          <w:i/>
        </w:rPr>
        <w:t xml:space="preserve">Die </w:t>
      </w:r>
      <w:r w:rsidR="00837C61" w:rsidRPr="00555004">
        <w:rPr>
          <w:i/>
        </w:rPr>
        <w:t>Schwimm</w:t>
      </w:r>
      <w:r w:rsidR="007F211D" w:rsidRPr="00555004">
        <w:rPr>
          <w:i/>
        </w:rPr>
        <w:t>strecke</w:t>
      </w:r>
      <w:r w:rsidR="003662CE">
        <w:rPr>
          <w:i/>
        </w:rPr>
        <w:br/>
      </w:r>
      <w:r w:rsidR="0027614E">
        <w:rPr>
          <w:noProof/>
          <w:lang w:eastAsia="de-DE"/>
        </w:rPr>
        <w:drawing>
          <wp:inline distT="0" distB="0" distL="0" distR="0" wp14:anchorId="5740EDEF" wp14:editId="7C4D5C89">
            <wp:extent cx="3528060" cy="352806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laubetal_tri_swim.png"/>
                    <pic:cNvPicPr/>
                  </pic:nvPicPr>
                  <pic:blipFill>
                    <a:blip r:embed="rId14">
                      <a:extLst>
                        <a:ext uri="{28A0092B-C50C-407E-A947-70E740481C1C}">
                          <a14:useLocalDpi xmlns:a14="http://schemas.microsoft.com/office/drawing/2010/main" val="0"/>
                        </a:ext>
                      </a:extLst>
                    </a:blip>
                    <a:stretch>
                      <a:fillRect/>
                    </a:stretch>
                  </pic:blipFill>
                  <pic:spPr>
                    <a:xfrm>
                      <a:off x="0" y="0"/>
                      <a:ext cx="3528060" cy="3528060"/>
                    </a:xfrm>
                    <a:prstGeom prst="rect">
                      <a:avLst/>
                    </a:prstGeom>
                  </pic:spPr>
                </pic:pic>
              </a:graphicData>
            </a:graphic>
          </wp:inline>
        </w:drawing>
      </w:r>
    </w:p>
    <w:p w14:paraId="2864EF5C" w14:textId="423BD2CC" w:rsidR="00F1110D" w:rsidRDefault="00F1110D" w:rsidP="007F211D">
      <w:pPr>
        <w:pStyle w:val="Listenabsatz"/>
        <w:ind w:left="0"/>
        <w:jc w:val="center"/>
      </w:pPr>
    </w:p>
    <w:p w14:paraId="7397A64B" w14:textId="4952AF48" w:rsidR="004C3113" w:rsidRDefault="00442B11" w:rsidP="00442B11">
      <w:pPr>
        <w:pStyle w:val="Listenabsatz"/>
        <w:ind w:left="0"/>
      </w:pPr>
      <w:r>
        <w:br/>
      </w:r>
      <w:r w:rsidR="000348BB" w:rsidRPr="00680A35">
        <w:rPr>
          <w:color w:val="FF0000"/>
        </w:rPr>
        <w:t>Bei Aufgabe des Rennens durch den/die Teilnehmer</w:t>
      </w:r>
      <w:r w:rsidR="00F1110D" w:rsidRPr="00680A35">
        <w:rPr>
          <w:color w:val="FF0000"/>
        </w:rPr>
        <w:t>/</w:t>
      </w:r>
      <w:r w:rsidR="00734C12" w:rsidRPr="00680A35">
        <w:rPr>
          <w:color w:val="FF0000"/>
        </w:rPr>
        <w:t>i</w:t>
      </w:r>
      <w:r w:rsidR="000348BB" w:rsidRPr="00680A35">
        <w:rPr>
          <w:color w:val="FF0000"/>
        </w:rPr>
        <w:t>n muss</w:t>
      </w:r>
      <w:r w:rsidR="00734C12" w:rsidRPr="00680A35">
        <w:rPr>
          <w:color w:val="FF0000"/>
        </w:rPr>
        <w:t xml:space="preserve"> </w:t>
      </w:r>
      <w:r w:rsidR="000348BB" w:rsidRPr="00680A35">
        <w:rPr>
          <w:color w:val="FF0000"/>
        </w:rPr>
        <w:t>unverzüglich der nächste</w:t>
      </w:r>
      <w:r w:rsidR="00E050E8" w:rsidRPr="00680A35">
        <w:rPr>
          <w:color w:val="FF0000"/>
        </w:rPr>
        <w:t xml:space="preserve"> </w:t>
      </w:r>
      <w:r w:rsidR="000348BB" w:rsidRPr="00680A35">
        <w:rPr>
          <w:color w:val="FF0000"/>
        </w:rPr>
        <w:t xml:space="preserve">Streckenposten </w:t>
      </w:r>
      <w:r w:rsidR="00734C12" w:rsidRPr="00680A35">
        <w:rPr>
          <w:color w:val="FF0000"/>
        </w:rPr>
        <w:t>über das Ausscheiden</w:t>
      </w:r>
      <w:r w:rsidR="000348BB" w:rsidRPr="00680A35">
        <w:rPr>
          <w:color w:val="FF0000"/>
        </w:rPr>
        <w:t xml:space="preserve"> informiert werden (oder </w:t>
      </w:r>
      <w:r w:rsidR="00734C12" w:rsidRPr="00680A35">
        <w:rPr>
          <w:color w:val="FF0000"/>
        </w:rPr>
        <w:t xml:space="preserve">die Rennleitung </w:t>
      </w:r>
      <w:r w:rsidR="000348BB" w:rsidRPr="00680A35">
        <w:rPr>
          <w:color w:val="FF0000"/>
        </w:rPr>
        <w:t>telefonisch unter der</w:t>
      </w:r>
      <w:r w:rsidR="007F211D" w:rsidRPr="00680A35">
        <w:rPr>
          <w:color w:val="FF0000"/>
        </w:rPr>
        <w:t xml:space="preserve"> Telefonnummer</w:t>
      </w:r>
      <w:r w:rsidR="009B63CE" w:rsidRPr="00680A35">
        <w:rPr>
          <w:color w:val="FF0000"/>
        </w:rPr>
        <w:t xml:space="preserve"> 01714740420</w:t>
      </w:r>
      <w:r w:rsidR="000348BB" w:rsidRPr="00680A35">
        <w:rPr>
          <w:color w:val="FF0000"/>
        </w:rPr>
        <w:t>)</w:t>
      </w:r>
      <w:r w:rsidR="009B63CE" w:rsidRPr="00680A35">
        <w:rPr>
          <w:color w:val="FF0000"/>
        </w:rPr>
        <w:t>.</w:t>
      </w:r>
      <w:r>
        <w:br/>
      </w:r>
    </w:p>
    <w:p w14:paraId="1BD392DE" w14:textId="77777777" w:rsidR="004C3113" w:rsidRDefault="004C3113" w:rsidP="00442B11">
      <w:pPr>
        <w:pStyle w:val="Listenabsatz"/>
        <w:ind w:left="0"/>
      </w:pPr>
    </w:p>
    <w:p w14:paraId="1EB61FCC" w14:textId="707774DF" w:rsidR="00F1110D" w:rsidRDefault="000348BB" w:rsidP="00442B11">
      <w:pPr>
        <w:pStyle w:val="Listenabsatz"/>
        <w:ind w:left="0"/>
      </w:pPr>
      <w:r w:rsidRPr="00416C3E">
        <w:t>Während  des  Schwimm</w:t>
      </w:r>
      <w:r w:rsidR="00E050E8">
        <w:t>wett</w:t>
      </w:r>
      <w:r w:rsidRPr="00416C3E">
        <w:t>bewerbs  müssen  die  vom  Veranstalter  ausgegebenen Schwimmkappen  getragen  werden.  Die Verwendung  von  Flossen,  Paddels  und Schwimmhilfen aller Art ist untersagt. Das Tragen von Neoprenanzügen ist</w:t>
      </w:r>
      <w:r w:rsidR="00F1110D">
        <w:t>,</w:t>
      </w:r>
      <w:r w:rsidRPr="00416C3E">
        <w:t xml:space="preserve"> </w:t>
      </w:r>
      <w:r w:rsidR="00F1110D">
        <w:t>wenn es die Wassertemperatur lt</w:t>
      </w:r>
      <w:r w:rsidR="00734C12">
        <w:t>.</w:t>
      </w:r>
      <w:r w:rsidR="002E55FE">
        <w:t xml:space="preserve"> </w:t>
      </w:r>
      <w:r w:rsidR="00F1110D">
        <w:t>DTU</w:t>
      </w:r>
      <w:r w:rsidR="00734C12">
        <w:t xml:space="preserve"> </w:t>
      </w:r>
      <w:r w:rsidR="00F1110D">
        <w:t xml:space="preserve">Sportordnung genehmigt, </w:t>
      </w:r>
      <w:r w:rsidRPr="00416C3E">
        <w:t xml:space="preserve">erlaubt. </w:t>
      </w:r>
      <w:r w:rsidR="00442B11">
        <w:t>Jedoch ist die Durch</w:t>
      </w:r>
      <w:r w:rsidR="009B63CE">
        <w:t>sch</w:t>
      </w:r>
      <w:r w:rsidR="00442B11">
        <w:t xml:space="preserve">nittstemperatur des Müllroser See Anfang Juli </w:t>
      </w:r>
      <w:r w:rsidR="00DA2698">
        <w:t xml:space="preserve">oft </w:t>
      </w:r>
      <w:r w:rsidR="00442B11">
        <w:t>oberhalb von 23</w:t>
      </w:r>
      <w:r w:rsidR="00223306">
        <w:t xml:space="preserve"> Grad, so dass ihr mit einem Neo</w:t>
      </w:r>
      <w:r w:rsidR="00442B11">
        <w:t>verbot planen solltet.</w:t>
      </w:r>
      <w:r w:rsidR="00442B11">
        <w:br/>
      </w:r>
      <w:r w:rsidRPr="00416C3E">
        <w:t>Für Teilnehmer</w:t>
      </w:r>
      <w:r w:rsidR="00F1110D">
        <w:t>/</w:t>
      </w:r>
      <w:r w:rsidR="00734C12">
        <w:t>i</w:t>
      </w:r>
      <w:r w:rsidRPr="00416C3E">
        <w:t>nnen, die von der vorgeschriebenen Strecke abkommen, werden unabhängig vom Grund, keinerlei Anpassungen der Ergebnisse vorgenommen.</w:t>
      </w:r>
    </w:p>
    <w:p w14:paraId="4BEEA415" w14:textId="77777777" w:rsidR="004C3113" w:rsidRDefault="004C3113">
      <w:pPr>
        <w:rPr>
          <w:b/>
        </w:rPr>
      </w:pPr>
      <w:r>
        <w:rPr>
          <w:b/>
        </w:rPr>
        <w:br w:type="page"/>
      </w:r>
    </w:p>
    <w:p w14:paraId="1D19A4B4" w14:textId="77777777" w:rsidR="00F1110D" w:rsidRDefault="000348BB" w:rsidP="00807125">
      <w:pPr>
        <w:rPr>
          <w:b/>
        </w:rPr>
      </w:pPr>
      <w:r w:rsidRPr="007F211D">
        <w:rPr>
          <w:b/>
        </w:rPr>
        <w:lastRenderedPageBreak/>
        <w:t>Radfahren</w:t>
      </w:r>
    </w:p>
    <w:p w14:paraId="7BD05684" w14:textId="6DC1B792" w:rsidR="00335418" w:rsidRDefault="002E55FE" w:rsidP="00335418">
      <w:pPr>
        <w:pStyle w:val="Listenabsatz"/>
        <w:ind w:left="0"/>
      </w:pPr>
      <w:r>
        <w:rPr>
          <w:i/>
        </w:rPr>
        <w:t>Die Radstrecke WK C,</w:t>
      </w:r>
      <w:r w:rsidR="00734C12">
        <w:rPr>
          <w:i/>
        </w:rPr>
        <w:t xml:space="preserve"> </w:t>
      </w:r>
      <w:r>
        <w:rPr>
          <w:i/>
        </w:rPr>
        <w:t xml:space="preserve">D </w:t>
      </w:r>
      <w:r w:rsidR="00335418" w:rsidRPr="00555004">
        <w:rPr>
          <w:i/>
        </w:rPr>
        <w:t>ca. 20 km und 105 Hm</w:t>
      </w:r>
      <w:r w:rsidR="00335418">
        <w:br/>
      </w:r>
      <w:r w:rsidR="00335418">
        <w:rPr>
          <w:noProof/>
          <w:lang w:eastAsia="de-DE"/>
        </w:rPr>
        <w:drawing>
          <wp:inline distT="0" distB="0" distL="0" distR="0" wp14:anchorId="3F0D9613" wp14:editId="074327AE">
            <wp:extent cx="3528060" cy="354584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_mtb.png"/>
                    <pic:cNvPicPr/>
                  </pic:nvPicPr>
                  <pic:blipFill>
                    <a:blip r:embed="rId15">
                      <a:extLst>
                        <a:ext uri="{28A0092B-C50C-407E-A947-70E740481C1C}">
                          <a14:useLocalDpi xmlns:a14="http://schemas.microsoft.com/office/drawing/2010/main" val="0"/>
                        </a:ext>
                      </a:extLst>
                    </a:blip>
                    <a:stretch>
                      <a:fillRect/>
                    </a:stretch>
                  </pic:blipFill>
                  <pic:spPr>
                    <a:xfrm>
                      <a:off x="0" y="0"/>
                      <a:ext cx="3528060" cy="3545840"/>
                    </a:xfrm>
                    <a:prstGeom prst="rect">
                      <a:avLst/>
                    </a:prstGeom>
                  </pic:spPr>
                </pic:pic>
              </a:graphicData>
            </a:graphic>
          </wp:inline>
        </w:drawing>
      </w:r>
      <w:r w:rsidR="00335418">
        <w:br/>
      </w:r>
      <w:r w:rsidR="004C3113">
        <w:t>Ausgehend der Wechselzone wird rechts neben den Kegeln einige hundert Meter bis zur Auffahrt zur L37 gefahren, auf diese biegt ihr rechts ab. Auf der L37 bleibt ihr ca. 5,5 km bis zur Ortschaft Schernsdorf, biegt</w:t>
      </w:r>
      <w:r w:rsidR="009A474F">
        <w:t xml:space="preserve"> dann </w:t>
      </w:r>
      <w:r w:rsidR="004C3113">
        <w:t xml:space="preserve"> dort rechts ab in Richtung Mixdorf. An der </w:t>
      </w:r>
      <w:r w:rsidR="009A474F">
        <w:t>Abbiegung stehen Helfer um Euch den Weg zu weisen</w:t>
      </w:r>
      <w:r w:rsidR="004C3113">
        <w:t xml:space="preserve">. Vorsicht in der Ortschaft Kupferhammer, hier geht es erst auf Kopfsteinpflaster steil ab und dann wieder hinauf. In der Ortschaft Mixdorf biegt ihr rechts auf die L435 </w:t>
      </w:r>
      <w:r w:rsidR="00052236">
        <w:t xml:space="preserve">Richtung Müllrose ab, </w:t>
      </w:r>
      <w:r w:rsidR="00052236" w:rsidRPr="00680A35">
        <w:t>hier stehen</w:t>
      </w:r>
      <w:r w:rsidR="004C3113" w:rsidRPr="00680A35">
        <w:t xml:space="preserve"> </w:t>
      </w:r>
      <w:r w:rsidR="00680A35" w:rsidRPr="00680A35">
        <w:t xml:space="preserve">Helfer </w:t>
      </w:r>
      <w:r w:rsidR="00052236" w:rsidRPr="00680A35">
        <w:t>und regeln</w:t>
      </w:r>
      <w:r w:rsidR="004C3113" w:rsidRPr="00680A35">
        <w:t xml:space="preserve"> den Verkehr. Nun fahr</w:t>
      </w:r>
      <w:r w:rsidR="00223306" w:rsidRPr="00680A35">
        <w:t>t</w:t>
      </w:r>
      <w:r w:rsidR="004C3113" w:rsidRPr="00680A35">
        <w:t xml:space="preserve"> ihr in Richtung</w:t>
      </w:r>
      <w:r w:rsidR="004C3113">
        <w:t xml:space="preserve"> Müllrose, in der </w:t>
      </w:r>
      <w:r w:rsidR="004C3113">
        <w:lastRenderedPageBreak/>
        <w:t xml:space="preserve">Ortschaft werdet ihr durch </w:t>
      </w:r>
      <w:r w:rsidR="00052236">
        <w:t xml:space="preserve">Schilder und </w:t>
      </w:r>
      <w:r w:rsidR="00A15F7A">
        <w:t>Helfer</w:t>
      </w:r>
      <w:r w:rsidR="004C3113">
        <w:t xml:space="preserve"> geleitet</w:t>
      </w:r>
      <w:r w:rsidR="006802DC">
        <w:t>.</w:t>
      </w:r>
      <w:r w:rsidR="006802DC">
        <w:br/>
        <w:t>Vorsicht an der Kreuzung an d</w:t>
      </w:r>
      <w:r w:rsidR="00A15F7A">
        <w:t>er Müllroser Mühle, hier so weit wie möglich rechts fahren, die durch Zäune gebildete Gasse benutzen und dringend auf den Verkehr achten!</w:t>
      </w:r>
    </w:p>
    <w:p w14:paraId="029410F3" w14:textId="77777777" w:rsidR="004C3113" w:rsidRDefault="00A15F7A" w:rsidP="00335418">
      <w:pPr>
        <w:pStyle w:val="Listenabsatz"/>
        <w:ind w:left="0"/>
      </w:pPr>
      <w:r>
        <w:t xml:space="preserve">Zum </w:t>
      </w:r>
      <w:r w:rsidR="00501C04">
        <w:t>Schluss</w:t>
      </w:r>
      <w:r>
        <w:t xml:space="preserve"> biegt ihr wieder auf die Zufahrt zur Wechselzone ein, hier dann unbedingt links der Kegel fahren.</w:t>
      </w:r>
    </w:p>
    <w:p w14:paraId="055AEBA9" w14:textId="77777777" w:rsidR="004C3113" w:rsidRDefault="004C3113" w:rsidP="00335418">
      <w:pPr>
        <w:pStyle w:val="Listenabsatz"/>
        <w:ind w:left="0"/>
      </w:pPr>
    </w:p>
    <w:p w14:paraId="0C0F5A69" w14:textId="08D3D556" w:rsidR="00A15F7A" w:rsidRPr="00A15F7A" w:rsidRDefault="00335418" w:rsidP="00A15F7A">
      <w:pPr>
        <w:pStyle w:val="Listenabsatz"/>
        <w:ind w:left="0"/>
      </w:pPr>
      <w:r w:rsidRPr="00555004">
        <w:rPr>
          <w:i/>
        </w:rPr>
        <w:t>Die Radstrecke WK A</w:t>
      </w:r>
      <w:r w:rsidR="002E55FE">
        <w:rPr>
          <w:i/>
        </w:rPr>
        <w:t>/B</w:t>
      </w:r>
      <w:r w:rsidRPr="00555004">
        <w:rPr>
          <w:i/>
        </w:rPr>
        <w:t xml:space="preserve"> ca. 37 km und 230 Hm</w:t>
      </w:r>
      <w:r>
        <w:br/>
      </w:r>
      <w:r>
        <w:rPr>
          <w:noProof/>
          <w:lang w:eastAsia="de-DE"/>
        </w:rPr>
        <w:drawing>
          <wp:inline distT="0" distB="0" distL="0" distR="0" wp14:anchorId="3655EA58" wp14:editId="190C0B49">
            <wp:extent cx="3528060" cy="351028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_od.png"/>
                    <pic:cNvPicPr/>
                  </pic:nvPicPr>
                  <pic:blipFill>
                    <a:blip r:embed="rId16">
                      <a:extLst>
                        <a:ext uri="{28A0092B-C50C-407E-A947-70E740481C1C}">
                          <a14:useLocalDpi xmlns:a14="http://schemas.microsoft.com/office/drawing/2010/main" val="0"/>
                        </a:ext>
                      </a:extLst>
                    </a:blip>
                    <a:stretch>
                      <a:fillRect/>
                    </a:stretch>
                  </pic:blipFill>
                  <pic:spPr>
                    <a:xfrm>
                      <a:off x="0" y="0"/>
                      <a:ext cx="3528060" cy="3510280"/>
                    </a:xfrm>
                    <a:prstGeom prst="rect">
                      <a:avLst/>
                    </a:prstGeom>
                  </pic:spPr>
                </pic:pic>
              </a:graphicData>
            </a:graphic>
          </wp:inline>
        </w:drawing>
      </w:r>
      <w:r>
        <w:br/>
      </w:r>
      <w:r w:rsidR="00A15F7A" w:rsidRPr="00A15F7A">
        <w:t>Ausgehend der Wechselzone wird rechts neben den Kegeln einige hundert Meter bis zur Auffahrt zur L37 gefahren, auf diese biegt ihr rechts ab.</w:t>
      </w:r>
      <w:r w:rsidR="00A15F7A">
        <w:t xml:space="preserve"> Auf der L37 passiert ihr die Ortschaft Schernsdorf und biegt nach ca. 8km re</w:t>
      </w:r>
      <w:r w:rsidR="009A474F">
        <w:t>chts in Richtung Fünfeichen ab</w:t>
      </w:r>
      <w:r w:rsidR="00A15F7A">
        <w:t xml:space="preserve">. In Fünfeichen biegt ihr wieder rechts auf die </w:t>
      </w:r>
      <w:r w:rsidR="00A15F7A">
        <w:lastRenderedPageBreak/>
        <w:t>B46 in</w:t>
      </w:r>
      <w:r w:rsidR="00052236">
        <w:t xml:space="preserve"> Richtung Grunow ab, hier regeln Helfer den Verkehr</w:t>
      </w:r>
      <w:r w:rsidR="00A15F7A">
        <w:t xml:space="preserve">. In Grunow biegt ihr rechts auf die L435 ab, es </w:t>
      </w:r>
      <w:r w:rsidR="00501C04">
        <w:t xml:space="preserve">wird </w:t>
      </w:r>
      <w:r w:rsidR="00A15F7A">
        <w:t xml:space="preserve">rechtzeitig durch Hinweisschilder angezeigt. </w:t>
      </w:r>
      <w:r w:rsidR="00A15F7A" w:rsidRPr="00A15F7A">
        <w:t>Nun fahr</w:t>
      </w:r>
      <w:r w:rsidR="00501C04">
        <w:t>t</w:t>
      </w:r>
      <w:r w:rsidR="00A15F7A" w:rsidRPr="00A15F7A">
        <w:t xml:space="preserve"> </w:t>
      </w:r>
      <w:r w:rsidR="00501C04">
        <w:t>ihr weiter auf der L435</w:t>
      </w:r>
      <w:r w:rsidR="00A15F7A" w:rsidRPr="00A15F7A">
        <w:t xml:space="preserve"> in Richtung</w:t>
      </w:r>
      <w:r w:rsidR="00A15F7A">
        <w:t xml:space="preserve"> </w:t>
      </w:r>
      <w:r w:rsidR="00A15F7A" w:rsidRPr="00A15F7A">
        <w:t xml:space="preserve">Müllrose, in der Ortschaft werdet ihr </w:t>
      </w:r>
      <w:r w:rsidR="00052236">
        <w:t xml:space="preserve">auch hier </w:t>
      </w:r>
      <w:r w:rsidR="00A15F7A" w:rsidRPr="00A15F7A">
        <w:t>durch H</w:t>
      </w:r>
      <w:r w:rsidR="00052236">
        <w:t>elfer geleitet</w:t>
      </w:r>
      <w:r w:rsidR="00A15F7A" w:rsidRPr="00A15F7A">
        <w:t>.</w:t>
      </w:r>
      <w:r w:rsidR="00A15F7A" w:rsidRPr="00A15F7A">
        <w:br/>
        <w:t xml:space="preserve">Vorsicht an der Kreuzung an </w:t>
      </w:r>
      <w:r w:rsidR="00501C04">
        <w:t>d</w:t>
      </w:r>
      <w:r w:rsidR="00A15F7A" w:rsidRPr="00A15F7A">
        <w:t>er Müllroser Mühle, hier so weit wie möglich rechts fahren, die durch Zäune gebildete Gasse benutzen und dringend auf den Verkehr achten!</w:t>
      </w:r>
    </w:p>
    <w:p w14:paraId="440C3877" w14:textId="77777777" w:rsidR="00A15F7A" w:rsidRDefault="00A15F7A" w:rsidP="00A15F7A">
      <w:pPr>
        <w:pStyle w:val="Listenabsatz"/>
        <w:ind w:left="0"/>
      </w:pPr>
      <w:r w:rsidRPr="00A15F7A">
        <w:t xml:space="preserve">Zum </w:t>
      </w:r>
      <w:r w:rsidR="00501C04" w:rsidRPr="00A15F7A">
        <w:t>Schluss</w:t>
      </w:r>
      <w:r w:rsidRPr="00A15F7A">
        <w:t xml:space="preserve"> biegt ihr wieder auf die Zufahrt zur Wechselzone ein, hier dann unbedingt links de</w:t>
      </w:r>
      <w:r>
        <w:t>r Kegel fahren.</w:t>
      </w:r>
    </w:p>
    <w:p w14:paraId="23DEFF02" w14:textId="77777777" w:rsidR="00A15F7A" w:rsidRDefault="00A15F7A" w:rsidP="00335418">
      <w:pPr>
        <w:pStyle w:val="Listenabsatz"/>
        <w:ind w:left="0"/>
      </w:pPr>
    </w:p>
    <w:p w14:paraId="3CE9B124" w14:textId="3961D34A" w:rsidR="00AC413C" w:rsidRDefault="000348BB" w:rsidP="00335418">
      <w:pPr>
        <w:pStyle w:val="Listenabsatz"/>
        <w:ind w:left="0"/>
        <w:rPr>
          <w:color w:val="FF0000"/>
        </w:rPr>
      </w:pPr>
      <w:r w:rsidRPr="00416C3E">
        <w:t>Wenn sich der/die Teilnehmer</w:t>
      </w:r>
      <w:r w:rsidR="00F1110D">
        <w:t>/</w:t>
      </w:r>
      <w:r w:rsidR="003B080F">
        <w:t>i</w:t>
      </w:r>
      <w:r w:rsidRPr="00416C3E">
        <w:t>n auf dem Rad befindet, muss sich der Helm jederzeit mit geschlossenem Kinnriemen sicher auf dem Kopf befinden, d.  h.  ab dem Zeitpunkt, an dem der/die Teilnehmer</w:t>
      </w:r>
      <w:r w:rsidR="00F1110D">
        <w:t>/</w:t>
      </w:r>
      <w:r w:rsidR="003B080F">
        <w:t>i</w:t>
      </w:r>
      <w:r w:rsidRPr="00416C3E">
        <w:t>n zum Start des Rennens sein/ihr Rad vom Fahrradständer hebt, bis zu dem Zeitpunkt, an welchem der/die Teilnehmer</w:t>
      </w:r>
      <w:r w:rsidR="009B63CE">
        <w:t>/</w:t>
      </w:r>
      <w:r w:rsidR="003B080F">
        <w:t>i</w:t>
      </w:r>
      <w:r w:rsidRPr="00416C3E">
        <w:t>n am Ende des Rad</w:t>
      </w:r>
      <w:r w:rsidR="009B63CE">
        <w:t>wett</w:t>
      </w:r>
      <w:r w:rsidRPr="00416C3E">
        <w:t>bewerbs sein/ihr Fahrrad wieder in den Fahrradständer stellt.</w:t>
      </w:r>
      <w:r w:rsidR="009B63CE">
        <w:br/>
      </w:r>
      <w:r w:rsidRPr="009B63CE">
        <w:rPr>
          <w:color w:val="FF0000"/>
        </w:rPr>
        <w:t xml:space="preserve">Die Radstrecke ist </w:t>
      </w:r>
      <w:r w:rsidR="00AC413C">
        <w:rPr>
          <w:color w:val="FF0000"/>
        </w:rPr>
        <w:t>nicht für den öffentlichen Verkehr</w:t>
      </w:r>
      <w:r w:rsidRPr="009B63CE">
        <w:rPr>
          <w:color w:val="FF0000"/>
        </w:rPr>
        <w:t xml:space="preserve"> gesperrt!</w:t>
      </w:r>
    </w:p>
    <w:p w14:paraId="6C3D7B81" w14:textId="76E2F4C0" w:rsidR="000348BB" w:rsidRPr="00416C3E" w:rsidRDefault="000348BB" w:rsidP="00335418">
      <w:pPr>
        <w:pStyle w:val="Listenabsatz"/>
        <w:ind w:left="0"/>
      </w:pPr>
      <w:r w:rsidRPr="009B63CE">
        <w:rPr>
          <w:color w:val="FF0000"/>
        </w:rPr>
        <w:t>Auf der gesamten Rad</w:t>
      </w:r>
      <w:r w:rsidR="00D83702">
        <w:rPr>
          <w:color w:val="FF0000"/>
        </w:rPr>
        <w:t xml:space="preserve">strecke gilt die </w:t>
      </w:r>
      <w:r w:rsidR="00AC413C" w:rsidRPr="009B63CE">
        <w:rPr>
          <w:color w:val="FF0000"/>
        </w:rPr>
        <w:t xml:space="preserve">Straßenverkehrsordnung! </w:t>
      </w:r>
      <w:r w:rsidR="009B63CE">
        <w:rPr>
          <w:color w:val="FF0000"/>
        </w:rPr>
        <w:br/>
      </w:r>
      <w:r w:rsidRPr="00416C3E">
        <w:t>Gefahren wird auf öffentlichen Straßen. Jede(r) Teilnehmer</w:t>
      </w:r>
      <w:r w:rsidR="009B63CE">
        <w:t>/</w:t>
      </w:r>
      <w:r w:rsidR="003B080F">
        <w:t>i</w:t>
      </w:r>
      <w:r w:rsidRPr="00416C3E">
        <w:t xml:space="preserve">n ist für die Einhaltung der Rechtsvorschriften selbst verantwortlich. Der Veranstalter weist ausdrücklich darauf hin, dass es entlang der Strecke Fahrbahnschäden gibt. Bitte um Vorsicht und entsprechend angepasste Fahrweise. Achtung bei Hausein- bzw. -ausfahrten. Sollte es durch </w:t>
      </w:r>
      <w:r w:rsidR="00E050E8">
        <w:t>Ampeln,</w:t>
      </w:r>
      <w:r w:rsidR="009B63CE">
        <w:t xml:space="preserve"> </w:t>
      </w:r>
      <w:r w:rsidR="00E050E8">
        <w:t>Schranken</w:t>
      </w:r>
      <w:r w:rsidRPr="00416C3E">
        <w:t xml:space="preserve"> oder Verkehrszeichen geboten sein, müssen Teilnehmer</w:t>
      </w:r>
      <w:r w:rsidR="0076752D">
        <w:t>/</w:t>
      </w:r>
      <w:r w:rsidR="003B080F">
        <w:t>i</w:t>
      </w:r>
      <w:r w:rsidRPr="00416C3E">
        <w:t>nnen am Rad</w:t>
      </w:r>
      <w:r w:rsidR="009B63CE">
        <w:t>wett</w:t>
      </w:r>
      <w:r w:rsidRPr="00416C3E">
        <w:t>bewerb zum völligen Stillstand kommen.</w:t>
      </w:r>
    </w:p>
    <w:p w14:paraId="0DB8045E" w14:textId="3476B28C" w:rsidR="009B63CE" w:rsidRDefault="000348BB" w:rsidP="00807125">
      <w:r w:rsidRPr="00807125">
        <w:lastRenderedPageBreak/>
        <w:t>Gegenstände wie Wasserflaschen, Gel- und Riegelverpackungen, defekte Fahrradteile und Bekleidung</w:t>
      </w:r>
      <w:r w:rsidR="00837C61">
        <w:t>sstücke dürfen während des Rennen</w:t>
      </w:r>
      <w:r w:rsidR="00AC413C">
        <w:t>s</w:t>
      </w:r>
      <w:r w:rsidR="00837C61">
        <w:t xml:space="preserve"> nicht </w:t>
      </w:r>
      <w:r w:rsidR="008E5D96">
        <w:t xml:space="preserve">auf der Strecke </w:t>
      </w:r>
      <w:r w:rsidR="00AC413C">
        <w:t>entsorgt werden, dies wird mit Disqualifikation geahndet.</w:t>
      </w:r>
    </w:p>
    <w:p w14:paraId="678C5167" w14:textId="6EE55C5E" w:rsidR="009B63CE" w:rsidRDefault="000348BB" w:rsidP="00807125">
      <w:r w:rsidRPr="00680A35">
        <w:t>Cut-off Zeit beim Rad</w:t>
      </w:r>
      <w:r w:rsidR="00A6273B" w:rsidRPr="00680A35">
        <w:t>wett</w:t>
      </w:r>
      <w:r w:rsidRPr="00680A35">
        <w:t xml:space="preserve">bewerb </w:t>
      </w:r>
      <w:r w:rsidR="00335418" w:rsidRPr="00680A35">
        <w:t>in Wettkampf A</w:t>
      </w:r>
      <w:r w:rsidR="002E55FE" w:rsidRPr="00680A35">
        <w:t>/B</w:t>
      </w:r>
      <w:r w:rsidR="00335418" w:rsidRPr="00680A35">
        <w:t xml:space="preserve"> (Olympische Distanz) </w:t>
      </w:r>
      <w:r w:rsidR="00555004" w:rsidRPr="00680A35">
        <w:t>ist um 12</w:t>
      </w:r>
      <w:r w:rsidR="003662CE">
        <w:t>:25</w:t>
      </w:r>
      <w:r w:rsidRPr="00680A35">
        <w:t xml:space="preserve"> Uhr</w:t>
      </w:r>
      <w:r w:rsidR="002E55FE" w:rsidRPr="00680A35">
        <w:t>, für Wettkampf C/D</w:t>
      </w:r>
      <w:r w:rsidR="004B571D" w:rsidRPr="00680A35">
        <w:t xml:space="preserve"> um 12:</w:t>
      </w:r>
      <w:r w:rsidR="00020A31" w:rsidRPr="00680A35">
        <w:t>4</w:t>
      </w:r>
      <w:r w:rsidR="004B571D" w:rsidRPr="00680A35">
        <w:t>0</w:t>
      </w:r>
      <w:r w:rsidR="002E44F5" w:rsidRPr="00680A35">
        <w:t xml:space="preserve"> Uhr</w:t>
      </w:r>
      <w:r w:rsidRPr="00680A35">
        <w:t xml:space="preserve"> - alle, die den Rad</w:t>
      </w:r>
      <w:r w:rsidR="00A6273B" w:rsidRPr="00680A35">
        <w:t>wett</w:t>
      </w:r>
      <w:r w:rsidRPr="00680A35">
        <w:t>bewerb bis dahin nicht beendet haben, müssen aus organisatorischen Gründen ausnahmslos aus dem Rennen genommen werden.</w:t>
      </w:r>
      <w:r w:rsidR="00A7790F">
        <w:t xml:space="preserve"> Die genannten Cut-off Zeiten gelten bei pünktlichen Start des Wettbewerbes.</w:t>
      </w:r>
    </w:p>
    <w:p w14:paraId="0D1BD2A9" w14:textId="555CCA3E" w:rsidR="009B63CE" w:rsidRDefault="000348BB" w:rsidP="00807125">
      <w:r w:rsidRPr="00680A35">
        <w:t>Bei Aufgabe des Rennens durch</w:t>
      </w:r>
      <w:r w:rsidRPr="00680A35">
        <w:rPr>
          <w:sz w:val="20"/>
          <w:szCs w:val="20"/>
        </w:rPr>
        <w:t xml:space="preserve"> </w:t>
      </w:r>
      <w:r w:rsidRPr="00680A35">
        <w:t>den/die Teilnehmer</w:t>
      </w:r>
      <w:r w:rsidR="00E050E8" w:rsidRPr="00680A35">
        <w:t>/</w:t>
      </w:r>
      <w:r w:rsidR="003B080F" w:rsidRPr="00680A35">
        <w:t>i</w:t>
      </w:r>
      <w:r w:rsidRPr="00680A35">
        <w:t xml:space="preserve">n muss unverzüglich der nächste Streckenposten </w:t>
      </w:r>
      <w:r w:rsidR="003B080F" w:rsidRPr="00680A35">
        <w:t xml:space="preserve">über das Ausscheiden </w:t>
      </w:r>
      <w:r w:rsidRPr="00680A35">
        <w:t xml:space="preserve">informiert werden (oder </w:t>
      </w:r>
      <w:r w:rsidR="003B080F" w:rsidRPr="00680A35">
        <w:t xml:space="preserve">die Rennleitung </w:t>
      </w:r>
      <w:r w:rsidRPr="00680A35">
        <w:t>telefonisch unter der</w:t>
      </w:r>
      <w:r w:rsidR="009B63CE" w:rsidRPr="00680A35">
        <w:t xml:space="preserve"> Telefonnummer 01714740420</w:t>
      </w:r>
      <w:r w:rsidRPr="00680A35">
        <w:t>).</w:t>
      </w:r>
    </w:p>
    <w:p w14:paraId="7F6D42A1" w14:textId="3EBC7759" w:rsidR="009B63CE" w:rsidRDefault="000348BB" w:rsidP="00807125">
      <w:r w:rsidRPr="00807125">
        <w:t>Sämtliche elektrischen Antriebe</w:t>
      </w:r>
      <w:r w:rsidR="00E050E8">
        <w:t xml:space="preserve"> </w:t>
      </w:r>
      <w:r w:rsidRPr="00807125">
        <w:t>bzw. Unterstützungen an Wettkampfrädern sind untersagt und führen unverzüglich zur Disqualifikation.</w:t>
      </w:r>
      <w:r w:rsidR="009A474F" w:rsidRPr="009A474F">
        <w:t xml:space="preserve"> Windschattenfahren hinter oder seitlich neben einem anderen Wett</w:t>
      </w:r>
      <w:r w:rsidR="009A474F">
        <w:t xml:space="preserve">kampfteilnehmenden ist verboten, der Abstand zum vorausfahrenden beträgt mindestens 12m </w:t>
      </w:r>
      <w:r w:rsidRPr="00807125">
        <w:t>.</w:t>
      </w:r>
    </w:p>
    <w:p w14:paraId="1DA22542" w14:textId="77777777" w:rsidR="002E44F5" w:rsidRDefault="002E44F5">
      <w:pPr>
        <w:rPr>
          <w:b/>
        </w:rPr>
      </w:pPr>
      <w:r>
        <w:rPr>
          <w:b/>
        </w:rPr>
        <w:br w:type="page"/>
      </w:r>
    </w:p>
    <w:p w14:paraId="707C17BC" w14:textId="77777777" w:rsidR="009B63CE" w:rsidRDefault="00837C61" w:rsidP="00807125">
      <w:pPr>
        <w:rPr>
          <w:b/>
        </w:rPr>
      </w:pPr>
      <w:r>
        <w:rPr>
          <w:b/>
        </w:rPr>
        <w:lastRenderedPageBreak/>
        <w:t>Lauf</w:t>
      </w:r>
    </w:p>
    <w:p w14:paraId="63A7816E" w14:textId="77777777" w:rsidR="00335418" w:rsidRPr="002E44F5" w:rsidRDefault="002E55FE" w:rsidP="002E44F5">
      <w:r>
        <w:rPr>
          <w:i/>
        </w:rPr>
        <w:t>Die Laufstrecke Wettkampf C/D</w:t>
      </w:r>
      <w:r w:rsidR="002E44F5" w:rsidRPr="004B571D">
        <w:rPr>
          <w:i/>
        </w:rPr>
        <w:t xml:space="preserve">  ca. 5 km 20Hm</w:t>
      </w:r>
      <w:r w:rsidR="002E44F5">
        <w:br/>
      </w:r>
      <w:r w:rsidR="002E44F5">
        <w:rPr>
          <w:noProof/>
          <w:lang w:eastAsia="de-DE"/>
        </w:rPr>
        <w:drawing>
          <wp:inline distT="0" distB="0" distL="0" distR="0" wp14:anchorId="7E19B6C6" wp14:editId="3B85C02B">
            <wp:extent cx="3528060" cy="351028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f_mtb.png"/>
                    <pic:cNvPicPr/>
                  </pic:nvPicPr>
                  <pic:blipFill>
                    <a:blip r:embed="rId17">
                      <a:extLst>
                        <a:ext uri="{28A0092B-C50C-407E-A947-70E740481C1C}">
                          <a14:useLocalDpi xmlns:a14="http://schemas.microsoft.com/office/drawing/2010/main" val="0"/>
                        </a:ext>
                      </a:extLst>
                    </a:blip>
                    <a:stretch>
                      <a:fillRect/>
                    </a:stretch>
                  </pic:blipFill>
                  <pic:spPr>
                    <a:xfrm>
                      <a:off x="0" y="0"/>
                      <a:ext cx="3528060" cy="3510280"/>
                    </a:xfrm>
                    <a:prstGeom prst="rect">
                      <a:avLst/>
                    </a:prstGeom>
                  </pic:spPr>
                </pic:pic>
              </a:graphicData>
            </a:graphic>
          </wp:inline>
        </w:drawing>
      </w:r>
    </w:p>
    <w:p w14:paraId="2C1D35CC" w14:textId="77777777" w:rsidR="002E44F5" w:rsidRDefault="002E44F5">
      <w:r>
        <w:br w:type="page"/>
      </w:r>
    </w:p>
    <w:p w14:paraId="77A5AEF8" w14:textId="77777777" w:rsidR="003368FC" w:rsidRDefault="002E44F5" w:rsidP="00807125">
      <w:r w:rsidRPr="004B571D">
        <w:rPr>
          <w:i/>
        </w:rPr>
        <w:lastRenderedPageBreak/>
        <w:t>Die Laufstrecke Wettkampf A</w:t>
      </w:r>
      <w:r w:rsidR="002E55FE">
        <w:rPr>
          <w:i/>
        </w:rPr>
        <w:t>/B</w:t>
      </w:r>
      <w:r>
        <w:br/>
      </w:r>
      <w:r>
        <w:rPr>
          <w:noProof/>
          <w:lang w:eastAsia="de-DE"/>
        </w:rPr>
        <w:drawing>
          <wp:inline distT="0" distB="0" distL="0" distR="0" wp14:anchorId="1529FD60" wp14:editId="06EA17DB">
            <wp:extent cx="3528060" cy="352806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f_od.png"/>
                    <pic:cNvPicPr/>
                  </pic:nvPicPr>
                  <pic:blipFill>
                    <a:blip r:embed="rId18">
                      <a:extLst>
                        <a:ext uri="{28A0092B-C50C-407E-A947-70E740481C1C}">
                          <a14:useLocalDpi xmlns:a14="http://schemas.microsoft.com/office/drawing/2010/main" val="0"/>
                        </a:ext>
                      </a:extLst>
                    </a:blip>
                    <a:stretch>
                      <a:fillRect/>
                    </a:stretch>
                  </pic:blipFill>
                  <pic:spPr>
                    <a:xfrm>
                      <a:off x="0" y="0"/>
                      <a:ext cx="3528060" cy="3528060"/>
                    </a:xfrm>
                    <a:prstGeom prst="rect">
                      <a:avLst/>
                    </a:prstGeom>
                  </pic:spPr>
                </pic:pic>
              </a:graphicData>
            </a:graphic>
          </wp:inline>
        </w:drawing>
      </w:r>
      <w:r>
        <w:br/>
      </w:r>
    </w:p>
    <w:p w14:paraId="2A365476" w14:textId="049BC61D" w:rsidR="00C748D4" w:rsidRDefault="00C748D4" w:rsidP="00807125">
      <w:r>
        <w:t>Die Laufstrecken gehen über gefestigte Waldwege und Gehwege, sind durch Schilder und Markierungen gekennzeichnet. Versorgt mit Wasser werdet ihr auf der 5km Strecke einmal und auf der 10 km Strecke zwei</w:t>
      </w:r>
      <w:r w:rsidR="00D83702">
        <w:t xml:space="preserve"> bis dreimal </w:t>
      </w:r>
      <w:r>
        <w:t>mal</w:t>
      </w:r>
      <w:r w:rsidR="00D83702">
        <w:t>, dies ist Witterungsabhängig</w:t>
      </w:r>
      <w:r>
        <w:t>.</w:t>
      </w:r>
      <w:r>
        <w:br/>
        <w:t xml:space="preserve">Im Ziel gibt es neben Wasser, Cola auch </w:t>
      </w:r>
      <w:r w:rsidR="0027614E">
        <w:t xml:space="preserve">alkoholfreies </w:t>
      </w:r>
      <w:r>
        <w:t xml:space="preserve">Radler und alkoholfreies Bier vom Frankfurter </w:t>
      </w:r>
      <w:r w:rsidR="0027614E">
        <w:t>Brauhaus sowie</w:t>
      </w:r>
      <w:r w:rsidR="00D817D6">
        <w:t xml:space="preserve"> weitere Verpflegung.</w:t>
      </w:r>
      <w:r>
        <w:br/>
      </w:r>
    </w:p>
    <w:p w14:paraId="0152E9CB" w14:textId="51068DC7" w:rsidR="00B45F61" w:rsidRDefault="002E44F5" w:rsidP="00807125">
      <w:r>
        <w:lastRenderedPageBreak/>
        <w:br/>
      </w:r>
      <w:r w:rsidR="00C278EF">
        <w:t>Beim gesamten Wettb</w:t>
      </w:r>
      <w:r w:rsidR="000348BB" w:rsidRPr="00807125">
        <w:t xml:space="preserve">ewerb ist den Anweisungen der Rennleitung, der Streckenposten und der Ordnungsorgane Folge zu leisten. Während des  gesamten  Rennens  ist  das  Tragen  von  Kopfhörern  und  Headsets untersagt.  </w:t>
      </w:r>
      <w:r w:rsidR="00E050E8">
        <w:t>Gegenstände wie Wasserbecher</w:t>
      </w:r>
      <w:r w:rsidR="000348BB" w:rsidRPr="00807125">
        <w:t>, Gel- und Riegelverpackungen und Bekleidungsstücke dürfen nur in den dafür vorgesehenen Wegwerfzonen entsorgt</w:t>
      </w:r>
      <w:r w:rsidR="00E050E8">
        <w:t xml:space="preserve"> werden.</w:t>
      </w:r>
    </w:p>
    <w:p w14:paraId="64DFC9B1" w14:textId="77777777" w:rsidR="00D83702" w:rsidRDefault="00D83702">
      <w:pPr>
        <w:rPr>
          <w:rFonts w:asciiTheme="majorHAnsi" w:eastAsiaTheme="majorEastAsia" w:hAnsiTheme="majorHAnsi" w:cstheme="majorBidi"/>
          <w:color w:val="17365D" w:themeColor="text2" w:themeShade="BF"/>
          <w:spacing w:val="5"/>
          <w:kern w:val="28"/>
          <w:sz w:val="32"/>
          <w:szCs w:val="52"/>
          <w:lang w:eastAsia="de-DE"/>
        </w:rPr>
      </w:pPr>
      <w:r>
        <w:rPr>
          <w:lang w:eastAsia="de-DE"/>
        </w:rPr>
        <w:br w:type="page"/>
      </w:r>
    </w:p>
    <w:p w14:paraId="784966F0" w14:textId="77777777" w:rsidR="00E050E8" w:rsidRPr="009B63CE" w:rsidRDefault="00E050E8" w:rsidP="00837C61">
      <w:pPr>
        <w:pStyle w:val="Titel"/>
        <w:rPr>
          <w:lang w:eastAsia="de-DE"/>
        </w:rPr>
      </w:pPr>
      <w:r w:rsidRPr="009B63CE">
        <w:rPr>
          <w:lang w:eastAsia="de-DE"/>
        </w:rPr>
        <w:lastRenderedPageBreak/>
        <w:t>Support</w:t>
      </w:r>
    </w:p>
    <w:p w14:paraId="32FEF01C" w14:textId="33FA4A4D" w:rsidR="0076752D" w:rsidRDefault="008E5D96" w:rsidP="000F0F10">
      <w:r>
        <w:t xml:space="preserve">Entlang der </w:t>
      </w:r>
      <w:r w:rsidR="003662CE">
        <w:t xml:space="preserve">Rad </w:t>
      </w:r>
      <w:r>
        <w:t>S</w:t>
      </w:r>
      <w:r w:rsidR="00E050E8" w:rsidRPr="00E050E8">
        <w:t>trecke</w:t>
      </w:r>
      <w:r w:rsidR="003662CE">
        <w:t xml:space="preserve">n </w:t>
      </w:r>
      <w:r w:rsidR="00E050E8" w:rsidRPr="000F0F10">
        <w:t xml:space="preserve">ist </w:t>
      </w:r>
      <w:r w:rsidR="003662CE">
        <w:t xml:space="preserve">es </w:t>
      </w:r>
      <w:r w:rsidR="00E050E8" w:rsidRPr="000F0F10">
        <w:t>untersagt, mit einem KFZ oder einem sonstigen motorisierten Verkehrsmittel direkt vor bzw. hinter einem Athleten oder einer Athletin zu fahren. Jegliche Verkehrsbehinderung oder Behinderung anderer Athlet</w:t>
      </w:r>
      <w:r w:rsidR="0076752D">
        <w:t>en/</w:t>
      </w:r>
      <w:r w:rsidR="00C95FA2">
        <w:t>i</w:t>
      </w:r>
      <w:r w:rsidR="00E050E8" w:rsidRPr="000F0F10">
        <w:t>nnen ist zu unterlassen. Entlang der Strecke</w:t>
      </w:r>
      <w:r>
        <w:t>n</w:t>
      </w:r>
      <w:r w:rsidR="00E050E8" w:rsidRPr="000F0F10">
        <w:t xml:space="preserve"> gibt es ausreichend Park- und Haltemöglichkeiten. Es gilt entlang der gesam</w:t>
      </w:r>
      <w:r w:rsidR="0076752D">
        <w:t>ten Strecke</w:t>
      </w:r>
      <w:r>
        <w:t>n</w:t>
      </w:r>
      <w:r w:rsidR="0076752D">
        <w:t xml:space="preserve"> die </w:t>
      </w:r>
      <w:r w:rsidR="00E050E8" w:rsidRPr="000F0F10">
        <w:t xml:space="preserve">Straßenverkehrsordnung. </w:t>
      </w:r>
    </w:p>
    <w:p w14:paraId="794E43CD" w14:textId="77777777" w:rsidR="009B63CE" w:rsidRPr="009B63CE" w:rsidRDefault="00E050E8" w:rsidP="009B63CE">
      <w:pPr>
        <w:pStyle w:val="Titel"/>
      </w:pPr>
      <w:r w:rsidRPr="009B63CE">
        <w:t xml:space="preserve">Medizinische Versorgung </w:t>
      </w:r>
    </w:p>
    <w:p w14:paraId="4A8C0350" w14:textId="25A9AA1C" w:rsidR="009B63CE" w:rsidRDefault="00E050E8" w:rsidP="000F0F10">
      <w:r w:rsidRPr="000F0F10">
        <w:t>Das Team der Medizinischen Versorgung ist jederzeit autorisiert, einen Athleten von der Fortsetzung des Rennens aufgrund medizinischer Gründe auszuschließen. Eine Weiterführung des Rennens auf eigene</w:t>
      </w:r>
      <w:r w:rsidRPr="00E050E8">
        <w:t xml:space="preserve"> </w:t>
      </w:r>
      <w:r w:rsidRPr="000F0F10">
        <w:t>Verantwortung des Athleten ist verboten.</w:t>
      </w:r>
    </w:p>
    <w:p w14:paraId="7867E701" w14:textId="77777777" w:rsidR="00D83702" w:rsidRDefault="00D83702">
      <w:pPr>
        <w:rPr>
          <w:rFonts w:asciiTheme="majorHAnsi" w:eastAsiaTheme="majorEastAsia" w:hAnsiTheme="majorHAnsi" w:cstheme="majorBidi"/>
          <w:color w:val="17365D" w:themeColor="text2" w:themeShade="BF"/>
          <w:spacing w:val="5"/>
          <w:kern w:val="28"/>
          <w:sz w:val="32"/>
          <w:szCs w:val="52"/>
        </w:rPr>
      </w:pPr>
      <w:r>
        <w:br w:type="page"/>
      </w:r>
    </w:p>
    <w:p w14:paraId="4516147D" w14:textId="77777777" w:rsidR="009B63CE" w:rsidRDefault="00E050E8" w:rsidP="009B63CE">
      <w:pPr>
        <w:pStyle w:val="Titel"/>
      </w:pPr>
      <w:r w:rsidRPr="000F0F10">
        <w:lastRenderedPageBreak/>
        <w:t>Verha</w:t>
      </w:r>
      <w:r w:rsidR="00D83702">
        <w:t>ltensregeln in der Wechselzone</w:t>
      </w:r>
    </w:p>
    <w:p w14:paraId="7B1CD473" w14:textId="19FAFFC8" w:rsidR="00D83702" w:rsidRPr="00D83702" w:rsidRDefault="00E050E8" w:rsidP="000F0F10">
      <w:pPr>
        <w:rPr>
          <w:rFonts w:eastAsia="Times New Roman" w:cstheme="minorHAnsi"/>
          <w:lang w:eastAsia="de-DE"/>
        </w:rPr>
      </w:pPr>
      <w:r w:rsidRPr="00E050E8">
        <w:t>Das Einri</w:t>
      </w:r>
      <w:r w:rsidR="009B63CE">
        <w:t xml:space="preserve">chten der Wechselzone </w:t>
      </w:r>
      <w:r w:rsidRPr="00E050E8">
        <w:t>ist am Wett</w:t>
      </w:r>
      <w:r w:rsidR="006D3D8E">
        <w:t xml:space="preserve">kampftag </w:t>
      </w:r>
      <w:r w:rsidR="004B571D">
        <w:t>ab 08</w:t>
      </w:r>
      <w:r w:rsidR="006D3D8E" w:rsidRPr="006D3D8E">
        <w:t xml:space="preserve">.30 Uhr bis 30 min vor </w:t>
      </w:r>
      <w:r w:rsidR="00F404F7">
        <w:t xml:space="preserve">dem </w:t>
      </w:r>
      <w:r w:rsidR="006D3D8E" w:rsidRPr="006D3D8E">
        <w:t>Start</w:t>
      </w:r>
      <w:r w:rsidRPr="00E050E8">
        <w:t xml:space="preserve"> möglich.</w:t>
      </w:r>
      <w:r w:rsidR="00F404F7">
        <w:t xml:space="preserve"> </w:t>
      </w:r>
      <w:r w:rsidR="006D3D8E">
        <w:t>J</w:t>
      </w:r>
      <w:r w:rsidR="00F404F7">
        <w:t>edem</w:t>
      </w:r>
      <w:r w:rsidR="006D3D8E">
        <w:t xml:space="preserve"> </w:t>
      </w:r>
      <w:r w:rsidR="00F404F7">
        <w:t>T</w:t>
      </w:r>
      <w:r w:rsidR="006D3D8E">
        <w:t>ei</w:t>
      </w:r>
      <w:r w:rsidR="00D83702">
        <w:t>lnehmer/in wird ein Bereich</w:t>
      </w:r>
      <w:r w:rsidR="006D3D8E">
        <w:t xml:space="preserve"> in der Wechselzone zugewiesen</w:t>
      </w:r>
      <w:r w:rsidR="00F404F7">
        <w:t xml:space="preserve">, </w:t>
      </w:r>
      <w:r w:rsidR="00D83702">
        <w:t>in denen freie Platzwahl besteht</w:t>
      </w:r>
      <w:r w:rsidR="00F404F7">
        <w:t xml:space="preserve">. </w:t>
      </w:r>
      <w:r w:rsidRPr="00E050E8">
        <w:t xml:space="preserve"> Die Athle</w:t>
      </w:r>
      <w:r w:rsidR="00837C61">
        <w:t>te</w:t>
      </w:r>
      <w:r w:rsidR="009B63CE">
        <w:t>n/</w:t>
      </w:r>
      <w:r w:rsidR="006900AF">
        <w:t>i</w:t>
      </w:r>
      <w:r w:rsidRPr="00E050E8">
        <w:t>nnen werden aufgefordert, die Wechselzone nach dem Einrichten so schnell wie mö</w:t>
      </w:r>
      <w:r w:rsidR="009B63CE">
        <w:t xml:space="preserve">glich wieder zu verlassen. </w:t>
      </w:r>
      <w:r w:rsidRPr="00E050E8">
        <w:t xml:space="preserve">Aufwärmen in der Wechselzone </w:t>
      </w:r>
      <w:r w:rsidR="006D3D8E">
        <w:t xml:space="preserve">ist </w:t>
      </w:r>
      <w:r w:rsidRPr="00E050E8">
        <w:t xml:space="preserve">nicht erlaubt. </w:t>
      </w:r>
      <w:r w:rsidR="00F404F7">
        <w:rPr>
          <w:rFonts w:eastAsia="Times New Roman" w:cstheme="minorHAnsi"/>
          <w:lang w:eastAsia="de-DE"/>
        </w:rPr>
        <w:t>Andere</w:t>
      </w:r>
      <w:r w:rsidRPr="00EA1FA8">
        <w:rPr>
          <w:rFonts w:eastAsia="Times New Roman" w:cstheme="minorHAnsi"/>
          <w:lang w:eastAsia="de-DE"/>
        </w:rPr>
        <w:t xml:space="preserve"> Teilnehmer</w:t>
      </w:r>
      <w:r w:rsidR="00837C61">
        <w:rPr>
          <w:rFonts w:eastAsia="Times New Roman" w:cstheme="minorHAnsi"/>
          <w:lang w:eastAsia="de-DE"/>
        </w:rPr>
        <w:t>/</w:t>
      </w:r>
      <w:r w:rsidR="006900AF">
        <w:rPr>
          <w:rFonts w:eastAsia="Times New Roman" w:cstheme="minorHAnsi"/>
          <w:lang w:eastAsia="de-DE"/>
        </w:rPr>
        <w:t>i</w:t>
      </w:r>
      <w:r w:rsidRPr="00EA1FA8">
        <w:rPr>
          <w:rFonts w:eastAsia="Times New Roman" w:cstheme="minorHAnsi"/>
          <w:lang w:eastAsia="de-DE"/>
        </w:rPr>
        <w:t>nnen dürfen in den Wechselzonen in keinster Weise behindert werden. Die Ein- und Ausfahrt der Wechselzone ist durch sichtbare Markierungen deutli</w:t>
      </w:r>
      <w:r w:rsidR="0076752D" w:rsidRPr="00EA1FA8">
        <w:rPr>
          <w:rFonts w:eastAsia="Times New Roman" w:cstheme="minorHAnsi"/>
          <w:lang w:eastAsia="de-DE"/>
        </w:rPr>
        <w:t>ch gekennzeichnet. Das Besteige</w:t>
      </w:r>
      <w:r w:rsidR="00837C61">
        <w:rPr>
          <w:rFonts w:eastAsia="Times New Roman" w:cstheme="minorHAnsi"/>
          <w:lang w:eastAsia="de-DE"/>
        </w:rPr>
        <w:t>n</w:t>
      </w:r>
      <w:r w:rsidRPr="00EA1FA8">
        <w:rPr>
          <w:rFonts w:eastAsia="Times New Roman" w:cstheme="minorHAnsi"/>
          <w:lang w:eastAsia="de-DE"/>
        </w:rPr>
        <w:t xml:space="preserve"> der Räder vor der sichtb</w:t>
      </w:r>
      <w:r w:rsidR="0076752D" w:rsidRPr="00EA1FA8">
        <w:rPr>
          <w:rFonts w:eastAsia="Times New Roman" w:cstheme="minorHAnsi"/>
          <w:lang w:eastAsia="de-DE"/>
        </w:rPr>
        <w:t>aren Markierung, e</w:t>
      </w:r>
      <w:r w:rsidRPr="00EA1FA8">
        <w:rPr>
          <w:rFonts w:eastAsia="Times New Roman" w:cstheme="minorHAnsi"/>
          <w:lang w:eastAsia="de-DE"/>
        </w:rPr>
        <w:t>in Absteigen nach der sichtbaren Markierung ist untersagt</w:t>
      </w:r>
      <w:r w:rsidR="0014335D">
        <w:rPr>
          <w:rFonts w:eastAsia="Times New Roman" w:cstheme="minorHAnsi"/>
          <w:lang w:eastAsia="de-DE"/>
        </w:rPr>
        <w:t xml:space="preserve">. </w:t>
      </w:r>
      <w:r w:rsidRPr="00EA1FA8">
        <w:rPr>
          <w:rFonts w:eastAsia="Times New Roman" w:cstheme="minorHAnsi"/>
          <w:lang w:eastAsia="de-DE"/>
        </w:rPr>
        <w:t>Für Gegenstände, welche in der Wechselzone abgegeben werden, wird vom Veranst</w:t>
      </w:r>
      <w:r w:rsidR="00D83702">
        <w:rPr>
          <w:rFonts w:eastAsia="Times New Roman" w:cstheme="minorHAnsi"/>
          <w:lang w:eastAsia="de-DE"/>
        </w:rPr>
        <w:t>alter keine Haftung übernommen.</w:t>
      </w:r>
      <w:r w:rsidR="00D83702">
        <w:rPr>
          <w:rFonts w:eastAsia="Times New Roman" w:cstheme="minorHAnsi"/>
          <w:lang w:eastAsia="de-DE"/>
        </w:rPr>
        <w:br/>
        <w:t>Zum Auslösen des Rades nach dem Wettkampf wird die Startnummer und der Zeitnahme Chip be</w:t>
      </w:r>
      <w:r w:rsidR="00E7632D">
        <w:rPr>
          <w:rFonts w:eastAsia="Times New Roman" w:cstheme="minorHAnsi"/>
          <w:lang w:eastAsia="de-DE"/>
        </w:rPr>
        <w:t xml:space="preserve">nötigt, dieser wird dann dort zurück </w:t>
      </w:r>
      <w:r w:rsidR="00D83702">
        <w:rPr>
          <w:rFonts w:eastAsia="Times New Roman" w:cstheme="minorHAnsi"/>
          <w:lang w:eastAsia="de-DE"/>
        </w:rPr>
        <w:t>gegeben.</w:t>
      </w:r>
      <w:r w:rsidR="008E5D96">
        <w:rPr>
          <w:rFonts w:eastAsia="Times New Roman" w:cstheme="minorHAnsi"/>
          <w:lang w:eastAsia="de-DE"/>
        </w:rPr>
        <w:br/>
      </w:r>
      <w:r w:rsidR="008E5D96" w:rsidRPr="00680A35">
        <w:rPr>
          <w:rFonts w:eastAsia="Times New Roman" w:cstheme="minorHAnsi"/>
          <w:lang w:eastAsia="de-DE"/>
        </w:rPr>
        <w:t xml:space="preserve">Bei Nichtabgabe des Zeitnahme Chips, wird dem Teilnehmer der Chip mit </w:t>
      </w:r>
      <w:r w:rsidR="006900AF" w:rsidRPr="00680A35">
        <w:rPr>
          <w:rFonts w:eastAsia="Times New Roman" w:cstheme="minorHAnsi"/>
          <w:lang w:eastAsia="de-DE"/>
        </w:rPr>
        <w:t>20</w:t>
      </w:r>
      <w:r w:rsidR="008E5D96" w:rsidRPr="00680A35">
        <w:rPr>
          <w:rFonts w:eastAsia="Times New Roman" w:cstheme="minorHAnsi"/>
          <w:lang w:eastAsia="de-DE"/>
        </w:rPr>
        <w:t xml:space="preserve"> EUR in Rechnung gestellt.</w:t>
      </w:r>
    </w:p>
    <w:p w14:paraId="1C0F4634" w14:textId="77777777" w:rsidR="00D83702" w:rsidRDefault="00D83702">
      <w:pPr>
        <w:rPr>
          <w:rStyle w:val="TitelZchn"/>
        </w:rPr>
      </w:pPr>
      <w:r>
        <w:rPr>
          <w:rStyle w:val="TitelZchn"/>
        </w:rPr>
        <w:br w:type="page"/>
      </w:r>
    </w:p>
    <w:p w14:paraId="1104E746" w14:textId="77777777" w:rsidR="00E644F5" w:rsidRDefault="00E050E8" w:rsidP="00EA1FA8">
      <w:pPr>
        <w:pStyle w:val="Titel"/>
        <w:rPr>
          <w:rStyle w:val="TitelZchn"/>
        </w:rPr>
      </w:pPr>
      <w:r w:rsidRPr="00E644F5">
        <w:rPr>
          <w:rStyle w:val="TitelZchn"/>
        </w:rPr>
        <w:lastRenderedPageBreak/>
        <w:t>Verhaltensregeln im Zielbereich</w:t>
      </w:r>
    </w:p>
    <w:p w14:paraId="04292C9E" w14:textId="663DBEEC" w:rsidR="00EA1FA8" w:rsidRPr="00EA1FA8" w:rsidRDefault="00E050E8" w:rsidP="000F0F10">
      <w:pPr>
        <w:rPr>
          <w:rFonts w:eastAsia="Times New Roman" w:cstheme="minorHAnsi"/>
          <w:lang w:eastAsia="de-DE"/>
        </w:rPr>
      </w:pPr>
      <w:r w:rsidRPr="00EA1FA8">
        <w:rPr>
          <w:rStyle w:val="TitelZchn"/>
          <w:rFonts w:asciiTheme="minorHAnsi" w:hAnsiTheme="minorHAnsi" w:cstheme="minorHAnsi"/>
          <w:sz w:val="22"/>
          <w:szCs w:val="22"/>
        </w:rPr>
        <w:t>Jede</w:t>
      </w:r>
      <w:r w:rsidRPr="00EA1FA8">
        <w:rPr>
          <w:rFonts w:eastAsia="Times New Roman" w:cstheme="minorHAnsi"/>
          <w:lang w:eastAsia="de-DE"/>
        </w:rPr>
        <w:t>(r) Teilnehmer</w:t>
      </w:r>
      <w:r w:rsidR="00EA1FA8">
        <w:rPr>
          <w:rFonts w:eastAsia="Times New Roman" w:cstheme="minorHAnsi"/>
          <w:lang w:eastAsia="de-DE"/>
        </w:rPr>
        <w:t>/</w:t>
      </w:r>
      <w:r w:rsidR="006900AF">
        <w:rPr>
          <w:rFonts w:eastAsia="Times New Roman" w:cstheme="minorHAnsi"/>
          <w:lang w:eastAsia="de-DE"/>
        </w:rPr>
        <w:t>i</w:t>
      </w:r>
      <w:r w:rsidRPr="00EA1FA8">
        <w:rPr>
          <w:rFonts w:eastAsia="Times New Roman" w:cstheme="minorHAnsi"/>
          <w:lang w:eastAsia="de-DE"/>
        </w:rPr>
        <w:t>n so</w:t>
      </w:r>
      <w:r w:rsidR="00EA1FA8">
        <w:rPr>
          <w:rFonts w:eastAsia="Times New Roman" w:cstheme="minorHAnsi"/>
          <w:lang w:eastAsia="de-DE"/>
        </w:rPr>
        <w:t xml:space="preserve">ll das Finish beim Schlaubetal Triathlon in </w:t>
      </w:r>
      <w:r w:rsidRPr="00EA1FA8">
        <w:rPr>
          <w:rFonts w:eastAsia="Times New Roman" w:cstheme="minorHAnsi"/>
          <w:lang w:eastAsia="de-DE"/>
        </w:rPr>
        <w:t>vollen Zügen genießen. Die notwendigen Vorgaben und eventuell notwendige Einschränkun</w:t>
      </w:r>
      <w:r w:rsidR="00F404F7">
        <w:rPr>
          <w:rFonts w:eastAsia="Times New Roman" w:cstheme="minorHAnsi"/>
          <w:lang w:eastAsia="de-DE"/>
        </w:rPr>
        <w:t>gen werden im Rahmen der Wettkampfbesprechung mitgeteilt</w:t>
      </w:r>
      <w:r w:rsidR="00EA1FA8" w:rsidRPr="00EA1FA8">
        <w:rPr>
          <w:rFonts w:eastAsia="Times New Roman" w:cstheme="minorHAnsi"/>
          <w:lang w:eastAsia="de-DE"/>
        </w:rPr>
        <w:t>.</w:t>
      </w:r>
    </w:p>
    <w:p w14:paraId="3AA1681D" w14:textId="77777777" w:rsidR="00E644F5" w:rsidRPr="00EA1FA8" w:rsidRDefault="00E050E8" w:rsidP="00EA1FA8">
      <w:pPr>
        <w:pStyle w:val="Titel"/>
        <w:rPr>
          <w:rFonts w:ascii="Times New Roman" w:eastAsia="Times New Roman" w:hAnsi="Times New Roman" w:cs="Times New Roman"/>
          <w:sz w:val="39"/>
          <w:szCs w:val="39"/>
          <w:lang w:eastAsia="de-DE"/>
        </w:rPr>
      </w:pPr>
      <w:r w:rsidRPr="00EA1FA8">
        <w:rPr>
          <w:rStyle w:val="TitelZchn"/>
        </w:rPr>
        <w:t>Siegerehrung und After Race</w:t>
      </w:r>
      <w:r w:rsidRPr="00EA1FA8">
        <w:rPr>
          <w:rFonts w:ascii="Times New Roman" w:eastAsia="Times New Roman" w:hAnsi="Times New Roman" w:cs="Times New Roman"/>
          <w:sz w:val="39"/>
          <w:szCs w:val="39"/>
          <w:lang w:eastAsia="de-DE"/>
        </w:rPr>
        <w:t xml:space="preserve"> </w:t>
      </w:r>
    </w:p>
    <w:p w14:paraId="5D23FBA6" w14:textId="1BE0EC92" w:rsidR="00B21BF6" w:rsidRDefault="00B21BF6" w:rsidP="000F0F10">
      <w:pPr>
        <w:rPr>
          <w:rFonts w:eastAsia="Times New Roman" w:cstheme="minorHAnsi"/>
          <w:lang w:eastAsia="de-DE"/>
        </w:rPr>
      </w:pPr>
      <w:r>
        <w:rPr>
          <w:rFonts w:eastAsia="Times New Roman" w:cstheme="minorHAnsi"/>
          <w:lang w:eastAsia="de-DE"/>
        </w:rPr>
        <w:t xml:space="preserve">Die Siegerehrungen finden zusammen ab </w:t>
      </w:r>
      <w:r w:rsidR="005E2019">
        <w:rPr>
          <w:rFonts w:eastAsia="Times New Roman" w:cstheme="minorHAnsi"/>
          <w:lang w:eastAsia="de-DE"/>
        </w:rPr>
        <w:t xml:space="preserve">ca. </w:t>
      </w:r>
      <w:r>
        <w:rPr>
          <w:rFonts w:eastAsia="Times New Roman" w:cstheme="minorHAnsi"/>
          <w:lang w:eastAsia="de-DE"/>
        </w:rPr>
        <w:t>13:00 Uhr statt.</w:t>
      </w:r>
      <w:r>
        <w:rPr>
          <w:rFonts w:eastAsia="Times New Roman" w:cstheme="minorHAnsi"/>
          <w:lang w:eastAsia="de-DE"/>
        </w:rPr>
        <w:br/>
        <w:t xml:space="preserve">Wir hoffen </w:t>
      </w:r>
      <w:r w:rsidR="003662CE">
        <w:rPr>
          <w:rFonts w:eastAsia="Times New Roman" w:cstheme="minorHAnsi"/>
          <w:lang w:eastAsia="de-DE"/>
        </w:rPr>
        <w:t>dass</w:t>
      </w:r>
      <w:r>
        <w:rPr>
          <w:rFonts w:eastAsia="Times New Roman" w:cstheme="minorHAnsi"/>
          <w:lang w:eastAsia="de-DE"/>
        </w:rPr>
        <w:t xml:space="preserve"> möglichst viele Sportler/</w:t>
      </w:r>
      <w:r w:rsidR="006900AF">
        <w:rPr>
          <w:rFonts w:eastAsia="Times New Roman" w:cstheme="minorHAnsi"/>
          <w:lang w:eastAsia="de-DE"/>
        </w:rPr>
        <w:t>i</w:t>
      </w:r>
      <w:r>
        <w:rPr>
          <w:rFonts w:eastAsia="Times New Roman" w:cstheme="minorHAnsi"/>
          <w:lang w:eastAsia="de-DE"/>
        </w:rPr>
        <w:t>nnen und Angehörige noch dabei sind, um so dieser einen würdigen Rahmen zu geben.</w:t>
      </w:r>
      <w:r>
        <w:rPr>
          <w:rFonts w:eastAsia="Times New Roman" w:cstheme="minorHAnsi"/>
          <w:lang w:eastAsia="de-DE"/>
        </w:rPr>
        <w:br/>
        <w:t>Gleichzeitig wollen wir am Eventgelände nich</w:t>
      </w:r>
      <w:r w:rsidR="005E2019">
        <w:rPr>
          <w:rFonts w:eastAsia="Times New Roman" w:cstheme="minorHAnsi"/>
          <w:lang w:eastAsia="de-DE"/>
        </w:rPr>
        <w:t>t nur für Ausreichend Verpflegung</w:t>
      </w:r>
      <w:r>
        <w:rPr>
          <w:rFonts w:eastAsia="Times New Roman" w:cstheme="minorHAnsi"/>
          <w:lang w:eastAsia="de-DE"/>
        </w:rPr>
        <w:t xml:space="preserve"> der Teilnehmer/innen sorgen, sondern auch die Angehörigen und anderen Gäste gastronomisch versorgen. Details dazu ergeben sich zeitnah, und sind auch witterungsabhängig.</w:t>
      </w:r>
    </w:p>
    <w:p w14:paraId="4879E459" w14:textId="77777777" w:rsidR="00F404F7" w:rsidRDefault="00F404F7">
      <w:pPr>
        <w:rPr>
          <w:rStyle w:val="TitelZchn"/>
        </w:rPr>
      </w:pPr>
      <w:r>
        <w:rPr>
          <w:rStyle w:val="TitelZchn"/>
        </w:rPr>
        <w:br w:type="page"/>
      </w:r>
    </w:p>
    <w:p w14:paraId="073A0A65" w14:textId="77777777" w:rsidR="00E644F5" w:rsidRDefault="00E050E8" w:rsidP="00EA1FA8">
      <w:pPr>
        <w:pStyle w:val="Titel"/>
        <w:rPr>
          <w:rFonts w:ascii="Times New Roman" w:eastAsia="Times New Roman" w:hAnsi="Times New Roman" w:cs="Times New Roman"/>
          <w:sz w:val="39"/>
          <w:szCs w:val="39"/>
          <w:lang w:eastAsia="de-DE"/>
        </w:rPr>
      </w:pPr>
      <w:r w:rsidRPr="00E644F5">
        <w:rPr>
          <w:rStyle w:val="TitelZchn"/>
        </w:rPr>
        <w:lastRenderedPageBreak/>
        <w:t>Wertungsklassen</w:t>
      </w:r>
      <w:r w:rsidRPr="00E050E8">
        <w:rPr>
          <w:rFonts w:ascii="Times New Roman" w:eastAsia="Times New Roman" w:hAnsi="Times New Roman" w:cs="Times New Roman"/>
          <w:sz w:val="39"/>
          <w:szCs w:val="39"/>
          <w:lang w:eastAsia="de-DE"/>
        </w:rPr>
        <w:t xml:space="preserve"> </w:t>
      </w:r>
    </w:p>
    <w:p w14:paraId="1EE05709" w14:textId="3CECBCD9" w:rsidR="003662CE" w:rsidRPr="00C278EF" w:rsidRDefault="00C278EF" w:rsidP="000F0F10">
      <w:pPr>
        <w:rPr>
          <w:rFonts w:eastAsia="Times New Roman" w:cstheme="minorHAnsi"/>
          <w:lang w:eastAsia="de-DE"/>
        </w:rPr>
      </w:pPr>
      <w:r w:rsidRPr="00C278EF">
        <w:rPr>
          <w:rFonts w:eastAsia="Times New Roman" w:cstheme="minorHAnsi"/>
          <w:lang w:eastAsia="de-DE"/>
        </w:rPr>
        <w:t>Gewertet wird in den Altersklassen laut DTU-Ordnung</w:t>
      </w:r>
      <w:r>
        <w:rPr>
          <w:rFonts w:eastAsia="Times New Roman" w:cstheme="minorHAnsi"/>
          <w:lang w:eastAsia="de-DE"/>
        </w:rPr>
        <w:t>.</w:t>
      </w:r>
      <w:r w:rsidR="003662CE">
        <w:rPr>
          <w:rFonts w:eastAsia="Times New Roman" w:cstheme="minorHAnsi"/>
          <w:lang w:eastAsia="de-DE"/>
        </w:rPr>
        <w:br/>
        <w:t xml:space="preserve">Es finden </w:t>
      </w:r>
      <w:r w:rsidR="003662CE" w:rsidRPr="00BE6F9D">
        <w:rPr>
          <w:rFonts w:eastAsia="Times New Roman" w:cstheme="minorHAnsi"/>
          <w:u w:val="single"/>
          <w:lang w:eastAsia="de-DE"/>
        </w:rPr>
        <w:t>keine</w:t>
      </w:r>
      <w:r w:rsidR="003662CE">
        <w:rPr>
          <w:rFonts w:eastAsia="Times New Roman" w:cstheme="minorHAnsi"/>
          <w:lang w:eastAsia="de-DE"/>
        </w:rPr>
        <w:t xml:space="preserve"> Altersklassen Siegerehrungen statt.</w:t>
      </w:r>
      <w:bookmarkStart w:id="0" w:name="_GoBack"/>
      <w:bookmarkEnd w:id="0"/>
    </w:p>
    <w:p w14:paraId="111EA459" w14:textId="77777777" w:rsidR="00EA1FA8" w:rsidRDefault="0014335D" w:rsidP="00EA1FA8">
      <w:pPr>
        <w:pStyle w:val="Titel"/>
        <w:rPr>
          <w:rFonts w:eastAsia="Times New Roman"/>
          <w:lang w:eastAsia="de-DE"/>
        </w:rPr>
      </w:pPr>
      <w:r>
        <w:rPr>
          <w:rFonts w:eastAsia="Times New Roman"/>
          <w:lang w:eastAsia="de-DE"/>
        </w:rPr>
        <w:t xml:space="preserve">Schlaubetal Triathlon </w:t>
      </w:r>
      <w:r w:rsidR="00E050E8" w:rsidRPr="00E050E8">
        <w:rPr>
          <w:rFonts w:eastAsia="Times New Roman"/>
          <w:lang w:eastAsia="de-DE"/>
        </w:rPr>
        <w:t xml:space="preserve">Staffel Rennen </w:t>
      </w:r>
    </w:p>
    <w:p w14:paraId="5F93B14A" w14:textId="6306079D" w:rsidR="0076752D" w:rsidRPr="00EA1FA8" w:rsidRDefault="00FF4E8E" w:rsidP="000F0F10">
      <w:pPr>
        <w:rPr>
          <w:rFonts w:eastAsia="Times New Roman" w:cstheme="minorHAnsi"/>
          <w:lang w:eastAsia="de-DE"/>
        </w:rPr>
      </w:pPr>
      <w:r w:rsidRPr="00FF4E8E">
        <w:rPr>
          <w:rFonts w:eastAsia="Times New Roman" w:cstheme="minorHAnsi"/>
          <w:lang w:eastAsia="de-DE"/>
        </w:rPr>
        <w:t>Eine Staffel besteht aus 3 Perso</w:t>
      </w:r>
      <w:r w:rsidR="00D83702">
        <w:rPr>
          <w:rFonts w:eastAsia="Times New Roman" w:cstheme="minorHAnsi"/>
          <w:lang w:eastAsia="de-DE"/>
        </w:rPr>
        <w:t>nen (Frauen, Männer o. Mix möglich</w:t>
      </w:r>
      <w:r w:rsidRPr="00FF4E8E">
        <w:rPr>
          <w:rFonts w:eastAsia="Times New Roman" w:cstheme="minorHAnsi"/>
          <w:lang w:eastAsia="de-DE"/>
        </w:rPr>
        <w:t>), wobei jedes Staffelmitglied eine</w:t>
      </w:r>
      <w:r w:rsidR="008E5D96">
        <w:rPr>
          <w:rFonts w:eastAsia="Times New Roman" w:cstheme="minorHAnsi"/>
          <w:lang w:eastAsia="de-DE"/>
        </w:rPr>
        <w:t xml:space="preserve"> </w:t>
      </w:r>
      <w:r w:rsidRPr="00FF4E8E">
        <w:rPr>
          <w:rFonts w:eastAsia="Times New Roman" w:cstheme="minorHAnsi"/>
          <w:lang w:eastAsia="de-DE"/>
        </w:rPr>
        <w:t>Einzeldisziplin</w:t>
      </w:r>
      <w:r w:rsidR="008E5D96">
        <w:rPr>
          <w:rFonts w:eastAsia="Times New Roman" w:cstheme="minorHAnsi"/>
          <w:lang w:eastAsia="de-DE"/>
        </w:rPr>
        <w:t>en</w:t>
      </w:r>
      <w:r w:rsidRPr="00FF4E8E">
        <w:rPr>
          <w:rFonts w:eastAsia="Times New Roman" w:cstheme="minorHAnsi"/>
          <w:lang w:eastAsia="de-DE"/>
        </w:rPr>
        <w:t xml:space="preserve"> </w:t>
      </w:r>
      <w:r w:rsidRPr="00680A35">
        <w:rPr>
          <w:rFonts w:eastAsia="Times New Roman" w:cstheme="minorHAnsi"/>
          <w:lang w:eastAsia="de-DE"/>
        </w:rPr>
        <w:t>absolviert</w:t>
      </w:r>
      <w:r w:rsidR="001E28F9" w:rsidRPr="00680A35">
        <w:rPr>
          <w:rFonts w:eastAsia="Times New Roman" w:cstheme="minorHAnsi"/>
          <w:lang w:eastAsia="de-DE"/>
        </w:rPr>
        <w:t>, oder aus 2 Personen (Frauen, Männer o. Mix möglich), wobei Jugendliche vor Vollendung des 18. Lebensjahres keine zwei nacheinander folgenden Disziplinen absolvieren dürfen (DTU-SpO §53.3)</w:t>
      </w:r>
      <w:r w:rsidRPr="00680A35">
        <w:rPr>
          <w:rFonts w:eastAsia="Times New Roman" w:cstheme="minorHAnsi"/>
          <w:lang w:eastAsia="de-DE"/>
        </w:rPr>
        <w:t>.</w:t>
      </w:r>
      <w:r>
        <w:rPr>
          <w:rFonts w:eastAsia="Times New Roman" w:cstheme="minorHAnsi"/>
          <w:lang w:eastAsia="de-DE"/>
        </w:rPr>
        <w:br/>
      </w:r>
      <w:r w:rsidRPr="00680A35">
        <w:rPr>
          <w:rFonts w:eastAsia="Times New Roman" w:cstheme="minorHAnsi"/>
          <w:lang w:eastAsia="de-DE"/>
        </w:rPr>
        <w:t>Jede Staffel bekommt einen</w:t>
      </w:r>
      <w:r w:rsidR="00A7790F">
        <w:rPr>
          <w:rFonts w:eastAsia="Times New Roman" w:cstheme="minorHAnsi"/>
          <w:lang w:eastAsia="de-DE"/>
        </w:rPr>
        <w:t xml:space="preserve"> Zeitnahme C</w:t>
      </w:r>
      <w:r w:rsidR="00E050E8" w:rsidRPr="00680A35">
        <w:rPr>
          <w:rFonts w:eastAsia="Times New Roman" w:cstheme="minorHAnsi"/>
          <w:lang w:eastAsia="de-DE"/>
        </w:rPr>
        <w:t>hip</w:t>
      </w:r>
      <w:r w:rsidRPr="00680A35">
        <w:rPr>
          <w:rFonts w:eastAsia="Times New Roman" w:cstheme="minorHAnsi"/>
          <w:lang w:eastAsia="de-DE"/>
        </w:rPr>
        <w:t xml:space="preserve"> welcher als Staffelstab verwendet wird</w:t>
      </w:r>
      <w:r w:rsidR="00E050E8" w:rsidRPr="00680A35">
        <w:rPr>
          <w:rFonts w:eastAsia="Times New Roman" w:cstheme="minorHAnsi"/>
          <w:lang w:eastAsia="de-DE"/>
        </w:rPr>
        <w:t>, der Wechsel erfolgt in einem gek</w:t>
      </w:r>
      <w:r w:rsidR="00680A35" w:rsidRPr="00680A35">
        <w:rPr>
          <w:rFonts w:eastAsia="Times New Roman" w:cstheme="minorHAnsi"/>
          <w:lang w:eastAsia="de-DE"/>
        </w:rPr>
        <w:t>ennzeichneten Bereich innerhalb der Radw</w:t>
      </w:r>
      <w:r w:rsidR="00E050E8" w:rsidRPr="00680A35">
        <w:rPr>
          <w:rFonts w:eastAsia="Times New Roman" w:cstheme="minorHAnsi"/>
          <w:lang w:eastAsia="de-DE"/>
        </w:rPr>
        <w:t>echselzone. Die Summe der Zeiten der zwei bzw. drei Athlet</w:t>
      </w:r>
      <w:r w:rsidRPr="00680A35">
        <w:rPr>
          <w:rFonts w:eastAsia="Times New Roman" w:cstheme="minorHAnsi"/>
          <w:lang w:eastAsia="de-DE"/>
        </w:rPr>
        <w:t>en/</w:t>
      </w:r>
      <w:r w:rsidR="001E28F9" w:rsidRPr="00680A35">
        <w:rPr>
          <w:rFonts w:eastAsia="Times New Roman" w:cstheme="minorHAnsi"/>
          <w:lang w:eastAsia="de-DE"/>
        </w:rPr>
        <w:t>i</w:t>
      </w:r>
      <w:r w:rsidR="00E050E8" w:rsidRPr="00680A35">
        <w:rPr>
          <w:rFonts w:eastAsia="Times New Roman" w:cstheme="minorHAnsi"/>
          <w:lang w:eastAsia="de-DE"/>
        </w:rPr>
        <w:t>nnen ergibt</w:t>
      </w:r>
      <w:r w:rsidR="00E050E8" w:rsidRPr="00EA1FA8">
        <w:rPr>
          <w:rFonts w:eastAsia="Times New Roman" w:cstheme="minorHAnsi"/>
          <w:lang w:eastAsia="de-DE"/>
        </w:rPr>
        <w:t xml:space="preserve"> die Gesamtzeit der Staffel. </w:t>
      </w:r>
    </w:p>
    <w:p w14:paraId="40053E3F" w14:textId="77777777" w:rsidR="00E644F5" w:rsidRDefault="00E050E8" w:rsidP="00E644F5">
      <w:pPr>
        <w:pStyle w:val="Titel"/>
        <w:rPr>
          <w:rFonts w:ascii="Times New Roman" w:eastAsia="Times New Roman" w:hAnsi="Times New Roman" w:cs="Times New Roman"/>
          <w:sz w:val="39"/>
          <w:szCs w:val="39"/>
          <w:lang w:eastAsia="de-DE"/>
        </w:rPr>
      </w:pPr>
      <w:r w:rsidRPr="00E644F5">
        <w:rPr>
          <w:rStyle w:val="TitelZchn"/>
        </w:rPr>
        <w:t>Anreise und Unterkünfte</w:t>
      </w:r>
      <w:r w:rsidRPr="00E050E8">
        <w:rPr>
          <w:rFonts w:ascii="Times New Roman" w:eastAsia="Times New Roman" w:hAnsi="Times New Roman" w:cs="Times New Roman"/>
          <w:sz w:val="39"/>
          <w:szCs w:val="39"/>
          <w:lang w:eastAsia="de-DE"/>
        </w:rPr>
        <w:t xml:space="preserve"> </w:t>
      </w:r>
    </w:p>
    <w:p w14:paraId="2431D2FA" w14:textId="77777777" w:rsidR="00E644F5" w:rsidRDefault="00E050E8" w:rsidP="000F0F10">
      <w:pPr>
        <w:rPr>
          <w:rStyle w:val="Hyperlink"/>
          <w:rFonts w:eastAsia="Times New Roman" w:cstheme="minorHAnsi"/>
          <w:lang w:eastAsia="de-DE"/>
        </w:rPr>
      </w:pPr>
      <w:r w:rsidRPr="00EA1FA8">
        <w:rPr>
          <w:rFonts w:eastAsia="Times New Roman" w:cstheme="minorHAnsi"/>
          <w:lang w:eastAsia="de-DE"/>
        </w:rPr>
        <w:t xml:space="preserve">Übernachtung, Verpflegung, Anreise und Sonstiges müssen von jedem Teilnehmer selbst organisiert und finanziell getragen werden. </w:t>
      </w:r>
      <w:r w:rsidR="00D83702">
        <w:rPr>
          <w:rFonts w:eastAsia="Times New Roman" w:cstheme="minorHAnsi"/>
          <w:lang w:eastAsia="de-DE"/>
        </w:rPr>
        <w:br/>
      </w:r>
      <w:r w:rsidRPr="00EA1FA8">
        <w:rPr>
          <w:rFonts w:eastAsia="Times New Roman" w:cstheme="minorHAnsi"/>
          <w:lang w:eastAsia="de-DE"/>
        </w:rPr>
        <w:t>Weitere</w:t>
      </w:r>
      <w:r w:rsidR="00E644F5" w:rsidRPr="00EA1FA8">
        <w:rPr>
          <w:rFonts w:eastAsia="Times New Roman" w:cstheme="minorHAnsi"/>
          <w:lang w:eastAsia="de-DE"/>
        </w:rPr>
        <w:t xml:space="preserve"> Informationen finden Sie unter </w:t>
      </w:r>
      <w:hyperlink r:id="rId19" w:history="1">
        <w:r w:rsidR="00E644F5" w:rsidRPr="00EA1FA8">
          <w:rPr>
            <w:rStyle w:val="Hyperlink"/>
            <w:rFonts w:eastAsia="Times New Roman" w:cstheme="minorHAnsi"/>
            <w:lang w:eastAsia="de-DE"/>
          </w:rPr>
          <w:t>http://www.schlaubetal-tourismus.de/docs/gastgeber.htm</w:t>
        </w:r>
      </w:hyperlink>
    </w:p>
    <w:p w14:paraId="26777D5D" w14:textId="77777777" w:rsidR="004B571D" w:rsidRPr="0014335D" w:rsidRDefault="004B571D" w:rsidP="000F0F10">
      <w:pPr>
        <w:rPr>
          <w:rFonts w:eastAsia="Times New Roman" w:cstheme="minorHAnsi"/>
          <w:color w:val="0000FF" w:themeColor="hyperlink"/>
          <w:u w:val="single"/>
          <w:lang w:eastAsia="de-DE"/>
        </w:rPr>
      </w:pPr>
      <w:r>
        <w:rPr>
          <w:rStyle w:val="Hyperlink"/>
          <w:rFonts w:eastAsia="Times New Roman" w:cstheme="minorHAnsi"/>
          <w:lang w:eastAsia="de-DE"/>
        </w:rPr>
        <w:br w:type="page"/>
      </w:r>
    </w:p>
    <w:p w14:paraId="511129A2" w14:textId="77777777" w:rsidR="004B571D" w:rsidRPr="004B571D" w:rsidRDefault="004B571D" w:rsidP="004B571D">
      <w:pPr>
        <w:pStyle w:val="Titel"/>
      </w:pPr>
      <w:r w:rsidRPr="004B571D">
        <w:rPr>
          <w:rStyle w:val="TitelZchn"/>
        </w:rPr>
        <w:lastRenderedPageBreak/>
        <w:t>Parkmöglichkeiten am Eventgelände</w:t>
      </w:r>
    </w:p>
    <w:p w14:paraId="1A770552" w14:textId="21F7BD59" w:rsidR="00F404F7" w:rsidRPr="004B571D" w:rsidRDefault="004B571D" w:rsidP="004B571D">
      <w:pPr>
        <w:rPr>
          <w:rStyle w:val="TitelZchn"/>
        </w:rPr>
      </w:pPr>
      <w:r>
        <w:rPr>
          <w:rFonts w:eastAsia="Times New Roman" w:cstheme="minorHAnsi"/>
          <w:lang w:eastAsia="de-DE"/>
        </w:rPr>
        <w:t>Da das Freibad Müllrose bei gutem Wetter auch intensiv von Badegästen genutzt wird</w:t>
      </w:r>
      <w:r w:rsidR="000C4CF0">
        <w:rPr>
          <w:rFonts w:eastAsia="Times New Roman" w:cstheme="minorHAnsi"/>
          <w:lang w:eastAsia="de-DE"/>
        </w:rPr>
        <w:t>,</w:t>
      </w:r>
      <w:r>
        <w:rPr>
          <w:rFonts w:eastAsia="Times New Roman" w:cstheme="minorHAnsi"/>
          <w:lang w:eastAsia="de-DE"/>
        </w:rPr>
        <w:t xml:space="preserve"> empfiehlt sich eine </w:t>
      </w:r>
      <w:r w:rsidR="00AC413C">
        <w:rPr>
          <w:rFonts w:eastAsia="Times New Roman" w:cstheme="minorHAnsi"/>
          <w:lang w:eastAsia="de-DE"/>
        </w:rPr>
        <w:t>recht</w:t>
      </w:r>
      <w:r>
        <w:rPr>
          <w:rFonts w:eastAsia="Times New Roman" w:cstheme="minorHAnsi"/>
          <w:lang w:eastAsia="de-DE"/>
        </w:rPr>
        <w:t xml:space="preserve">zeitige Anreise. </w:t>
      </w:r>
      <w:r w:rsidR="00052236">
        <w:rPr>
          <w:rFonts w:eastAsia="Times New Roman" w:cstheme="minorHAnsi"/>
          <w:lang w:eastAsia="de-DE"/>
        </w:rPr>
        <w:t>Bitte beachtet, dass der Parkplatz am Freibad kostenpflichtig ist. Die 3€ Gebühren für den ganzen Tag bitte am Parkplatzeingang am Automaten entrichten</w:t>
      </w:r>
      <w:r w:rsidR="00E7632D">
        <w:rPr>
          <w:rFonts w:eastAsia="Times New Roman" w:cstheme="minorHAnsi"/>
          <w:lang w:eastAsia="de-DE"/>
        </w:rPr>
        <w:t xml:space="preserve"> (an entsprechend Kleingeld denken)</w:t>
      </w:r>
      <w:r w:rsidR="00052236">
        <w:rPr>
          <w:rFonts w:eastAsia="Times New Roman" w:cstheme="minorHAnsi"/>
          <w:lang w:eastAsia="de-DE"/>
        </w:rPr>
        <w:t xml:space="preserve">. </w:t>
      </w:r>
      <w:r>
        <w:rPr>
          <w:rFonts w:eastAsia="Times New Roman" w:cstheme="minorHAnsi"/>
          <w:lang w:eastAsia="de-DE"/>
        </w:rPr>
        <w:t>Alternativ</w:t>
      </w:r>
      <w:r w:rsidR="0014335D">
        <w:rPr>
          <w:rFonts w:eastAsia="Times New Roman" w:cstheme="minorHAnsi"/>
          <w:lang w:eastAsia="de-DE"/>
        </w:rPr>
        <w:t>e</w:t>
      </w:r>
      <w:r>
        <w:rPr>
          <w:rFonts w:eastAsia="Times New Roman" w:cstheme="minorHAnsi"/>
          <w:lang w:eastAsia="de-DE"/>
        </w:rPr>
        <w:t xml:space="preserve"> Par</w:t>
      </w:r>
      <w:r w:rsidR="000C4CF0">
        <w:rPr>
          <w:rFonts w:eastAsia="Times New Roman" w:cstheme="minorHAnsi"/>
          <w:lang w:eastAsia="de-DE"/>
        </w:rPr>
        <w:t>k</w:t>
      </w:r>
      <w:r>
        <w:rPr>
          <w:rFonts w:eastAsia="Times New Roman" w:cstheme="minorHAnsi"/>
          <w:lang w:eastAsia="de-DE"/>
        </w:rPr>
        <w:t>plätze befinden sich</w:t>
      </w:r>
      <w:r w:rsidR="000C4CF0">
        <w:rPr>
          <w:rFonts w:eastAsia="Times New Roman" w:cstheme="minorHAnsi"/>
          <w:lang w:eastAsia="de-DE"/>
        </w:rPr>
        <w:t xml:space="preserve"> in der Gemeinde Müllrose</w:t>
      </w:r>
      <w:r w:rsidR="00F36E41">
        <w:rPr>
          <w:rFonts w:eastAsia="Times New Roman" w:cstheme="minorHAnsi"/>
          <w:lang w:eastAsia="de-DE"/>
        </w:rPr>
        <w:t>, von dort</w:t>
      </w:r>
      <w:r w:rsidR="000C4CF0">
        <w:rPr>
          <w:rFonts w:eastAsia="Times New Roman" w:cstheme="minorHAnsi"/>
          <w:lang w:eastAsia="de-DE"/>
        </w:rPr>
        <w:t xml:space="preserve"> ist </w:t>
      </w:r>
      <w:r w:rsidR="00F36E41">
        <w:rPr>
          <w:rFonts w:eastAsia="Times New Roman" w:cstheme="minorHAnsi"/>
          <w:lang w:eastAsia="de-DE"/>
        </w:rPr>
        <w:t xml:space="preserve">aber </w:t>
      </w:r>
      <w:r w:rsidR="000C4CF0">
        <w:rPr>
          <w:rFonts w:eastAsia="Times New Roman" w:cstheme="minorHAnsi"/>
          <w:lang w:eastAsia="de-DE"/>
        </w:rPr>
        <w:t xml:space="preserve">mit </w:t>
      </w:r>
      <w:r w:rsidR="0014335D">
        <w:rPr>
          <w:rFonts w:eastAsia="Times New Roman" w:cstheme="minorHAnsi"/>
          <w:lang w:eastAsia="de-DE"/>
        </w:rPr>
        <w:t xml:space="preserve">teilweise </w:t>
      </w:r>
      <w:r w:rsidR="000C4CF0">
        <w:rPr>
          <w:rFonts w:eastAsia="Times New Roman" w:cstheme="minorHAnsi"/>
          <w:lang w:eastAsia="de-DE"/>
        </w:rPr>
        <w:t>langen Fußwegen zu rechnen.</w:t>
      </w:r>
      <w:r>
        <w:rPr>
          <w:rFonts w:eastAsia="Times New Roman" w:cstheme="minorHAnsi"/>
          <w:lang w:eastAsia="de-DE"/>
        </w:rPr>
        <w:t xml:space="preserve"> </w:t>
      </w:r>
      <w:r w:rsidR="00F404F7">
        <w:rPr>
          <w:rStyle w:val="TitelZchn"/>
        </w:rPr>
        <w:br w:type="page"/>
      </w:r>
    </w:p>
    <w:p w14:paraId="6313C99E" w14:textId="77777777" w:rsidR="00E644F5" w:rsidRDefault="00E050E8" w:rsidP="00E644F5">
      <w:pPr>
        <w:pStyle w:val="Titel"/>
        <w:rPr>
          <w:rFonts w:eastAsia="Times New Roman"/>
          <w:lang w:eastAsia="de-DE"/>
        </w:rPr>
      </w:pPr>
      <w:r w:rsidRPr="00E050E8">
        <w:rPr>
          <w:rFonts w:eastAsia="Times New Roman"/>
          <w:lang w:eastAsia="de-DE"/>
        </w:rPr>
        <w:lastRenderedPageBreak/>
        <w:t xml:space="preserve">Sauberer Sport </w:t>
      </w:r>
    </w:p>
    <w:p w14:paraId="12C2F0F6" w14:textId="6C006C95" w:rsidR="00A7790F" w:rsidRPr="00EA1FA8" w:rsidRDefault="00E050E8" w:rsidP="000F0F10">
      <w:pPr>
        <w:rPr>
          <w:rFonts w:eastAsia="Times New Roman" w:cstheme="minorHAnsi"/>
          <w:lang w:eastAsia="de-DE"/>
        </w:rPr>
      </w:pPr>
      <w:r w:rsidRPr="00EA1FA8">
        <w:rPr>
          <w:rFonts w:eastAsia="Times New Roman" w:cstheme="minorHAnsi"/>
          <w:lang w:eastAsia="de-DE"/>
        </w:rPr>
        <w:t>Mit der Teilnahme verpflichtet sich der Sportler</w:t>
      </w:r>
      <w:r w:rsidR="0014335D">
        <w:rPr>
          <w:rFonts w:eastAsia="Times New Roman" w:cstheme="minorHAnsi"/>
          <w:lang w:eastAsia="de-DE"/>
        </w:rPr>
        <w:t>/</w:t>
      </w:r>
      <w:r w:rsidR="00FD17DA">
        <w:rPr>
          <w:rFonts w:eastAsia="Times New Roman" w:cstheme="minorHAnsi"/>
          <w:lang w:eastAsia="de-DE"/>
        </w:rPr>
        <w:t>i</w:t>
      </w:r>
      <w:r w:rsidR="0014335D">
        <w:rPr>
          <w:rFonts w:eastAsia="Times New Roman" w:cstheme="minorHAnsi"/>
          <w:lang w:eastAsia="de-DE"/>
        </w:rPr>
        <w:t>n</w:t>
      </w:r>
      <w:r w:rsidRPr="00EA1FA8">
        <w:rPr>
          <w:rFonts w:eastAsia="Times New Roman" w:cstheme="minorHAnsi"/>
          <w:lang w:eastAsia="de-DE"/>
        </w:rPr>
        <w:t xml:space="preserve"> zur Einhaltung der Anti-Doping-</w:t>
      </w:r>
      <w:r w:rsidR="00E644F5" w:rsidRPr="00EA1FA8">
        <w:rPr>
          <w:rFonts w:eastAsia="Times New Roman" w:cstheme="minorHAnsi"/>
          <w:lang w:eastAsia="de-DE"/>
        </w:rPr>
        <w:t>Regelung des Anti-Doping G</w:t>
      </w:r>
      <w:r w:rsidRPr="00EA1FA8">
        <w:rPr>
          <w:rFonts w:eastAsia="Times New Roman" w:cstheme="minorHAnsi"/>
          <w:lang w:eastAsia="de-DE"/>
        </w:rPr>
        <w:t>esetzes</w:t>
      </w:r>
      <w:r w:rsidR="00E644F5" w:rsidRPr="00EA1FA8">
        <w:rPr>
          <w:rFonts w:eastAsia="Times New Roman" w:cstheme="minorHAnsi"/>
          <w:lang w:eastAsia="de-DE"/>
        </w:rPr>
        <w:t xml:space="preserve"> sowie der diesbezüglichen</w:t>
      </w:r>
      <w:r w:rsidR="00EA1FA8" w:rsidRPr="00EA1FA8">
        <w:rPr>
          <w:rFonts w:eastAsia="Times New Roman" w:cstheme="minorHAnsi"/>
          <w:lang w:eastAsia="de-DE"/>
        </w:rPr>
        <w:t xml:space="preserve"> </w:t>
      </w:r>
      <w:r w:rsidRPr="00EA1FA8">
        <w:rPr>
          <w:rFonts w:eastAsia="Times New Roman" w:cstheme="minorHAnsi"/>
          <w:lang w:eastAsia="de-DE"/>
        </w:rPr>
        <w:t>Vorschriften des zuständigen nationalen und internationalen Sportfachverbandes (insb. Statuten, Sportordnung, Wettkampfordnung). Als Sportler gelten Personen, die Mitglieder oder Lizenznehmer einer Sportorganisation oder einer ihr zugehörigen Organisationen sind oder es zum Zeitpunkt eines potentiellen Verstoßes gegen Anti-Doping-Regelungen waren, oder die an Wettkämpfen, die von einer Sportorganisation oder einer von ihr zugehörigen Organisation veranstaltet oder aus Bundes-Sportförderungsmitteln gefördert werden, teilnehmen. Die Veranstalter und Ausrichter lehnen Doping strikt ab. Als Teilnehmer</w:t>
      </w:r>
      <w:r w:rsidR="0014335D">
        <w:rPr>
          <w:rFonts w:eastAsia="Times New Roman" w:cstheme="minorHAnsi"/>
          <w:lang w:eastAsia="de-DE"/>
        </w:rPr>
        <w:t>/</w:t>
      </w:r>
      <w:r w:rsidR="00FD17DA">
        <w:rPr>
          <w:rFonts w:eastAsia="Times New Roman" w:cstheme="minorHAnsi"/>
          <w:lang w:eastAsia="de-DE"/>
        </w:rPr>
        <w:t>i</w:t>
      </w:r>
      <w:r w:rsidR="0014335D">
        <w:rPr>
          <w:rFonts w:eastAsia="Times New Roman" w:cstheme="minorHAnsi"/>
          <w:lang w:eastAsia="de-DE"/>
        </w:rPr>
        <w:t>n</w:t>
      </w:r>
      <w:r w:rsidRPr="00EA1FA8">
        <w:rPr>
          <w:rFonts w:eastAsia="Times New Roman" w:cstheme="minorHAnsi"/>
          <w:lang w:eastAsia="de-DE"/>
        </w:rPr>
        <w:t xml:space="preserve"> versichern Sie, dass Sie keinerlei verbotene Substanzen oder verbotene Methoden zu Dopingzwecken zu sich genommen haben oder nehmen werden. Informationen ob ein Medikament oder eine Behandlungsmethode verboten ist, finden Sie hier: </w:t>
      </w:r>
      <w:hyperlink r:id="rId20" w:history="1">
        <w:r w:rsidR="00EA1FA8" w:rsidRPr="00EA1FA8">
          <w:rPr>
            <w:rStyle w:val="Hyperlink"/>
            <w:rFonts w:eastAsia="Times New Roman" w:cstheme="minorHAnsi"/>
            <w:lang w:eastAsia="de-DE"/>
          </w:rPr>
          <w:t>https://www.nada.de/medizin/nadamed</w:t>
        </w:r>
      </w:hyperlink>
      <w:r w:rsidR="00EA1FA8" w:rsidRPr="00EA1FA8">
        <w:rPr>
          <w:rFonts w:eastAsia="Times New Roman" w:cstheme="minorHAnsi"/>
          <w:lang w:eastAsia="de-DE"/>
        </w:rPr>
        <w:t xml:space="preserve"> </w:t>
      </w:r>
      <w:r w:rsidRPr="00EA1FA8">
        <w:rPr>
          <w:rFonts w:eastAsia="Times New Roman" w:cstheme="minorHAnsi"/>
          <w:lang w:eastAsia="de-DE"/>
        </w:rPr>
        <w:t>Sollte durch den teilnehmenden Sportler die Einnahme verbotener Substanzen oder die Anwendung verbotener Methoden nach ärztlicher oder zahnärztlicher Diagnose erfolgt sein, wird dringend empfohlen, alle ärztlichen Atteste sowie Befunde für eine etwaige retroaktive medizinische Ausnahmegenehmigung aufzubewahren. Genauere</w:t>
      </w:r>
      <w:r w:rsidR="00A7790F">
        <w:rPr>
          <w:rFonts w:eastAsia="Times New Roman" w:cstheme="minorHAnsi"/>
          <w:lang w:eastAsia="de-DE"/>
        </w:rPr>
        <w:t xml:space="preserve"> Informationen finden Sie unter </w:t>
      </w:r>
      <w:hyperlink r:id="rId21" w:history="1">
        <w:r w:rsidR="00A7790F" w:rsidRPr="00A21070">
          <w:rPr>
            <w:rStyle w:val="Hyperlink"/>
            <w:rFonts w:eastAsia="Times New Roman" w:cstheme="minorHAnsi"/>
            <w:lang w:eastAsia="de-DE"/>
          </w:rPr>
          <w:t>https://www.nada.de</w:t>
        </w:r>
      </w:hyperlink>
      <w:r w:rsidR="00A7790F">
        <w:rPr>
          <w:rFonts w:eastAsia="Times New Roman" w:cstheme="minorHAnsi"/>
          <w:lang w:eastAsia="de-DE"/>
        </w:rPr>
        <w:t xml:space="preserve">           </w:t>
      </w:r>
      <w:r w:rsidR="00A7790F" w:rsidRPr="00A7790F">
        <w:rPr>
          <w:rFonts w:eastAsia="Times New Roman" w:cstheme="minorHAnsi"/>
          <w:lang w:eastAsia="de-DE"/>
        </w:rPr>
        <w:t>Wir weisen ausdrücklich darauf hin, dass bei unserem Wettkampf Dopingkontrollen durchgeführt werden können.</w:t>
      </w:r>
    </w:p>
    <w:sectPr w:rsidR="00A7790F" w:rsidRPr="00EA1FA8" w:rsidSect="00FB63C0">
      <w:footerReference w:type="default" r:id="rId22"/>
      <w:pgSz w:w="8392" w:h="11907" w:code="11"/>
      <w:pgMar w:top="993" w:right="1418" w:bottom="993" w:left="1418"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ED8CD" w14:textId="77777777" w:rsidR="009D2CB5" w:rsidRDefault="009D2CB5" w:rsidP="000348BB">
      <w:pPr>
        <w:spacing w:after="0" w:line="240" w:lineRule="auto"/>
      </w:pPr>
      <w:r>
        <w:separator/>
      </w:r>
    </w:p>
  </w:endnote>
  <w:endnote w:type="continuationSeparator" w:id="0">
    <w:p w14:paraId="2846BB49" w14:textId="77777777" w:rsidR="009D2CB5" w:rsidRDefault="009D2CB5" w:rsidP="00034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05D2D" w14:textId="1407931B" w:rsidR="00FB63C0" w:rsidRPr="00FB63C0" w:rsidRDefault="009D2CB5">
    <w:pPr>
      <w:pStyle w:val="Fuzeile"/>
      <w:rPr>
        <w:color w:val="548DD4" w:themeColor="text2" w:themeTint="99"/>
        <w:sz w:val="20"/>
        <w:szCs w:val="20"/>
      </w:rPr>
    </w:pPr>
    <w:sdt>
      <w:sdtPr>
        <w:rPr>
          <w:color w:val="548DD4" w:themeColor="text2" w:themeTint="99"/>
          <w:sz w:val="20"/>
          <w:szCs w:val="20"/>
        </w:rPr>
        <w:alias w:val="Autor"/>
        <w:id w:val="480663196"/>
        <w:placeholder>
          <w:docPart w:val="2E94D06A26E442E0B5176546C4B7C595"/>
        </w:placeholder>
        <w:dataBinding w:prefixMappings="xmlns:ns0='http://schemas.openxmlformats.org/package/2006/metadata/core-properties' xmlns:ns1='http://purl.org/dc/elements/1.1/'" w:xpath="/ns0:coreProperties[1]/ns1:creator[1]" w:storeItemID="{6C3C8BC8-F283-45AE-878A-BAB7291924A1}"/>
        <w:text/>
      </w:sdtPr>
      <w:sdtEndPr/>
      <w:sdtContent>
        <w:r w:rsidR="00FB63C0" w:rsidRPr="00FB63C0">
          <w:rPr>
            <w:color w:val="548DD4" w:themeColor="text2" w:themeTint="99"/>
            <w:sz w:val="20"/>
            <w:szCs w:val="20"/>
          </w:rPr>
          <w:t>Schlaubetal Triathlon Racebook</w:t>
        </w:r>
        <w:r w:rsidR="00182C5A">
          <w:rPr>
            <w:color w:val="548DD4" w:themeColor="text2" w:themeTint="99"/>
            <w:sz w:val="20"/>
            <w:szCs w:val="20"/>
          </w:rPr>
          <w:t xml:space="preserve">          </w:t>
        </w:r>
        <w:r w:rsidR="00BE6F9D">
          <w:rPr>
            <w:color w:val="548DD4" w:themeColor="text2" w:themeTint="99"/>
            <w:sz w:val="20"/>
            <w:szCs w:val="20"/>
          </w:rPr>
          <w:t>Stand: 29</w:t>
        </w:r>
        <w:r w:rsidR="00B63B70">
          <w:rPr>
            <w:color w:val="548DD4" w:themeColor="text2" w:themeTint="99"/>
            <w:sz w:val="20"/>
            <w:szCs w:val="20"/>
          </w:rPr>
          <w:t>.06</w:t>
        </w:r>
        <w:r w:rsidR="007D65D4">
          <w:rPr>
            <w:color w:val="548DD4" w:themeColor="text2" w:themeTint="99"/>
            <w:sz w:val="20"/>
            <w:szCs w:val="20"/>
          </w:rPr>
          <w:t>.202</w:t>
        </w:r>
        <w:r w:rsidR="00BE6F9D">
          <w:rPr>
            <w:color w:val="548DD4" w:themeColor="text2" w:themeTint="99"/>
            <w:sz w:val="20"/>
            <w:szCs w:val="20"/>
          </w:rPr>
          <w:t>6</w:t>
        </w:r>
      </w:sdtContent>
    </w:sdt>
  </w:p>
  <w:p w14:paraId="5FF34D67" w14:textId="77777777" w:rsidR="000348BB" w:rsidRPr="00FB63C0" w:rsidRDefault="00FB63C0" w:rsidP="00FB63C0">
    <w:pPr>
      <w:pStyle w:val="Fuzeile"/>
      <w:tabs>
        <w:tab w:val="clear" w:pos="4536"/>
        <w:tab w:val="clear" w:pos="9072"/>
        <w:tab w:val="left" w:pos="1620"/>
      </w:tabs>
      <w:rPr>
        <w:color w:val="00B050"/>
        <w:sz w:val="20"/>
        <w:szCs w:val="20"/>
      </w:rPr>
    </w:pPr>
    <w:r w:rsidRPr="00FB63C0">
      <w:rPr>
        <w:noProof/>
        <w:color w:val="00B050"/>
        <w:sz w:val="20"/>
        <w:szCs w:val="20"/>
        <w:lang w:eastAsia="de-DE"/>
      </w:rPr>
      <mc:AlternateContent>
        <mc:Choice Requires="wps">
          <w:drawing>
            <wp:anchor distT="0" distB="0" distL="114300" distR="114300" simplePos="0" relativeHeight="251659264" behindDoc="0" locked="0" layoutInCell="1" allowOverlap="1" wp14:anchorId="4DB8EC02" wp14:editId="4A42DD78">
              <wp:simplePos x="0" y="0"/>
              <wp:positionH relativeFrom="margin">
                <wp:align>right</wp:align>
              </wp:positionH>
              <wp:positionV relativeFrom="bottomMargin">
                <wp:align>top</wp:align>
              </wp:positionV>
              <wp:extent cx="1508760" cy="395605"/>
              <wp:effectExtent l="0" t="0" r="0" b="0"/>
              <wp:wrapNone/>
              <wp:docPr id="56" name="Textfeld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3BAA2A6" w14:textId="04B4E13A" w:rsidR="00FB63C0" w:rsidRPr="00FB63C0" w:rsidRDefault="00FB63C0">
                          <w:pPr>
                            <w:pStyle w:val="Fuzeile"/>
                            <w:jc w:val="right"/>
                            <w:rPr>
                              <w:rFonts w:asciiTheme="majorHAnsi" w:hAnsiTheme="majorHAnsi"/>
                              <w:color w:val="548DD4" w:themeColor="text2" w:themeTint="99"/>
                              <w:sz w:val="20"/>
                              <w:szCs w:val="20"/>
                            </w:rPr>
                          </w:pPr>
                          <w:r w:rsidRPr="00FB63C0">
                            <w:rPr>
                              <w:rFonts w:asciiTheme="majorHAnsi" w:hAnsiTheme="majorHAnsi"/>
                              <w:color w:val="548DD4" w:themeColor="text2" w:themeTint="99"/>
                              <w:sz w:val="20"/>
                              <w:szCs w:val="20"/>
                            </w:rPr>
                            <w:fldChar w:fldCharType="begin"/>
                          </w:r>
                          <w:r w:rsidRPr="00FB63C0">
                            <w:rPr>
                              <w:rFonts w:asciiTheme="majorHAnsi" w:hAnsiTheme="majorHAnsi"/>
                              <w:color w:val="548DD4" w:themeColor="text2" w:themeTint="99"/>
                              <w:sz w:val="20"/>
                              <w:szCs w:val="20"/>
                            </w:rPr>
                            <w:instrText>PAGE  \* Arabic  \* MERGEFORMAT</w:instrText>
                          </w:r>
                          <w:r w:rsidRPr="00FB63C0">
                            <w:rPr>
                              <w:rFonts w:asciiTheme="majorHAnsi" w:hAnsiTheme="majorHAnsi"/>
                              <w:color w:val="548DD4" w:themeColor="text2" w:themeTint="99"/>
                              <w:sz w:val="20"/>
                              <w:szCs w:val="20"/>
                            </w:rPr>
                            <w:fldChar w:fldCharType="separate"/>
                          </w:r>
                          <w:r w:rsidR="00BE6F9D">
                            <w:rPr>
                              <w:rFonts w:asciiTheme="majorHAnsi" w:hAnsiTheme="majorHAnsi"/>
                              <w:noProof/>
                              <w:color w:val="548DD4" w:themeColor="text2" w:themeTint="99"/>
                              <w:sz w:val="20"/>
                              <w:szCs w:val="20"/>
                            </w:rPr>
                            <w:t>24</w:t>
                          </w:r>
                          <w:r w:rsidRPr="00FB63C0">
                            <w:rPr>
                              <w:rFonts w:asciiTheme="majorHAnsi" w:hAnsiTheme="majorHAnsi"/>
                              <w:color w:val="548DD4" w:themeColor="text2" w:themeTint="99"/>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DB8EC02" id="_x0000_t202" coordsize="21600,21600" o:spt="202" path="m,l,21600r21600,l21600,xe">
              <v:stroke joinstyle="miter"/>
              <v:path gradientshapeok="t" o:connecttype="rect"/>
            </v:shapetype>
            <v:shape id="Textfeld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" filled="f" stroked="f" strokeweight=".5pt">
              <v:textbox style="mso-fit-shape-to-text:t">
                <w:txbxContent>
                  <w:p w14:paraId="33BAA2A6" w14:textId="04B4E13A" w:rsidR="00FB63C0" w:rsidRPr="00FB63C0" w:rsidRDefault="00FB63C0">
                    <w:pPr>
                      <w:pStyle w:val="Fuzeile"/>
                      <w:jc w:val="right"/>
                      <w:rPr>
                        <w:rFonts w:asciiTheme="majorHAnsi" w:hAnsiTheme="majorHAnsi"/>
                        <w:color w:val="548DD4" w:themeColor="text2" w:themeTint="99"/>
                        <w:sz w:val="20"/>
                        <w:szCs w:val="20"/>
                      </w:rPr>
                    </w:pPr>
                    <w:r w:rsidRPr="00FB63C0">
                      <w:rPr>
                        <w:rFonts w:asciiTheme="majorHAnsi" w:hAnsiTheme="majorHAnsi"/>
                        <w:color w:val="548DD4" w:themeColor="text2" w:themeTint="99"/>
                        <w:sz w:val="20"/>
                        <w:szCs w:val="20"/>
                      </w:rPr>
                      <w:fldChar w:fldCharType="begin"/>
                    </w:r>
                    <w:r w:rsidRPr="00FB63C0">
                      <w:rPr>
                        <w:rFonts w:asciiTheme="majorHAnsi" w:hAnsiTheme="majorHAnsi"/>
                        <w:color w:val="548DD4" w:themeColor="text2" w:themeTint="99"/>
                        <w:sz w:val="20"/>
                        <w:szCs w:val="20"/>
                      </w:rPr>
                      <w:instrText>PAGE  \* Arabic  \* MERGEFORMAT</w:instrText>
                    </w:r>
                    <w:r w:rsidRPr="00FB63C0">
                      <w:rPr>
                        <w:rFonts w:asciiTheme="majorHAnsi" w:hAnsiTheme="majorHAnsi"/>
                        <w:color w:val="548DD4" w:themeColor="text2" w:themeTint="99"/>
                        <w:sz w:val="20"/>
                        <w:szCs w:val="20"/>
                      </w:rPr>
                      <w:fldChar w:fldCharType="separate"/>
                    </w:r>
                    <w:r w:rsidR="00BE6F9D">
                      <w:rPr>
                        <w:rFonts w:asciiTheme="majorHAnsi" w:hAnsiTheme="majorHAnsi"/>
                        <w:noProof/>
                        <w:color w:val="548DD4" w:themeColor="text2" w:themeTint="99"/>
                        <w:sz w:val="20"/>
                        <w:szCs w:val="20"/>
                      </w:rPr>
                      <w:t>24</w:t>
                    </w:r>
                    <w:r w:rsidRPr="00FB63C0">
                      <w:rPr>
                        <w:rFonts w:asciiTheme="majorHAnsi" w:hAnsiTheme="majorHAnsi"/>
                        <w:color w:val="548DD4" w:themeColor="text2" w:themeTint="99"/>
                        <w:sz w:val="20"/>
                        <w:szCs w:val="20"/>
                      </w:rPr>
                      <w:fldChar w:fldCharType="end"/>
                    </w:r>
                  </w:p>
                </w:txbxContent>
              </v:textbox>
              <w10:wrap anchorx="margin" anchory="margin"/>
            </v:shape>
          </w:pict>
        </mc:Fallback>
      </mc:AlternateContent>
    </w:r>
    <w:r w:rsidRPr="00FB63C0">
      <w:rPr>
        <w:noProof/>
        <w:color w:val="00B050"/>
        <w:sz w:val="20"/>
        <w:szCs w:val="20"/>
        <w:lang w:eastAsia="de-DE"/>
      </w:rPr>
      <mc:AlternateContent>
        <mc:Choice Requires="wps">
          <w:drawing>
            <wp:anchor distT="91440" distB="91440" distL="114300" distR="114300" simplePos="0" relativeHeight="251660288" behindDoc="1" locked="0" layoutInCell="1" allowOverlap="1" wp14:anchorId="02372F25" wp14:editId="1A185D29">
              <wp:simplePos x="0" y="0"/>
              <wp:positionH relativeFrom="margin">
                <wp:align>center</wp:align>
              </wp:positionH>
              <wp:positionV relativeFrom="bottomMargin">
                <wp:align>top</wp:align>
              </wp:positionV>
              <wp:extent cx="5943600" cy="36195"/>
              <wp:effectExtent l="0" t="0" r="0" b="0"/>
              <wp:wrapSquare wrapText="bothSides"/>
              <wp:docPr id="58" name="Rechtec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3BD795DD" id="Rechteck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KpYtcHkAQAAEg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r>
      <w:rPr>
        <w:color w:val="00B05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BBA24" w14:textId="77777777" w:rsidR="009D2CB5" w:rsidRDefault="009D2CB5" w:rsidP="000348BB">
      <w:pPr>
        <w:spacing w:after="0" w:line="240" w:lineRule="auto"/>
      </w:pPr>
      <w:r>
        <w:separator/>
      </w:r>
    </w:p>
  </w:footnote>
  <w:footnote w:type="continuationSeparator" w:id="0">
    <w:p w14:paraId="1E3438A8" w14:textId="77777777" w:rsidR="009D2CB5" w:rsidRDefault="009D2CB5" w:rsidP="000348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F26D1"/>
    <w:multiLevelType w:val="hybridMultilevel"/>
    <w:tmpl w:val="AEA2F8B8"/>
    <w:lvl w:ilvl="0" w:tplc="D49AA830">
      <w:start w:val="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8BB"/>
    <w:rsid w:val="00020A31"/>
    <w:rsid w:val="000348BB"/>
    <w:rsid w:val="00052236"/>
    <w:rsid w:val="00086900"/>
    <w:rsid w:val="000C4CF0"/>
    <w:rsid w:val="000C591B"/>
    <w:rsid w:val="000D5BF2"/>
    <w:rsid w:val="000F0F10"/>
    <w:rsid w:val="00116A1C"/>
    <w:rsid w:val="001317AA"/>
    <w:rsid w:val="0014335D"/>
    <w:rsid w:val="00180EAA"/>
    <w:rsid w:val="00182C5A"/>
    <w:rsid w:val="00183484"/>
    <w:rsid w:val="00197288"/>
    <w:rsid w:val="001E28F9"/>
    <w:rsid w:val="00223306"/>
    <w:rsid w:val="00257923"/>
    <w:rsid w:val="0027614E"/>
    <w:rsid w:val="00283D28"/>
    <w:rsid w:val="002C5F40"/>
    <w:rsid w:val="002D10E7"/>
    <w:rsid w:val="002E3629"/>
    <w:rsid w:val="002E44F5"/>
    <w:rsid w:val="002E55FE"/>
    <w:rsid w:val="00326405"/>
    <w:rsid w:val="00335418"/>
    <w:rsid w:val="003368FC"/>
    <w:rsid w:val="00337BD7"/>
    <w:rsid w:val="003662CE"/>
    <w:rsid w:val="00372F04"/>
    <w:rsid w:val="003735F5"/>
    <w:rsid w:val="00393F87"/>
    <w:rsid w:val="003B080F"/>
    <w:rsid w:val="003B29B7"/>
    <w:rsid w:val="00416C3E"/>
    <w:rsid w:val="00433061"/>
    <w:rsid w:val="00442B11"/>
    <w:rsid w:val="00443DB8"/>
    <w:rsid w:val="004504AC"/>
    <w:rsid w:val="004B571D"/>
    <w:rsid w:val="004C3113"/>
    <w:rsid w:val="004E0BA6"/>
    <w:rsid w:val="00501C04"/>
    <w:rsid w:val="00517B9B"/>
    <w:rsid w:val="00531AE5"/>
    <w:rsid w:val="00555004"/>
    <w:rsid w:val="005648B4"/>
    <w:rsid w:val="005A3D46"/>
    <w:rsid w:val="005B2353"/>
    <w:rsid w:val="005C20C7"/>
    <w:rsid w:val="005E2019"/>
    <w:rsid w:val="006426B0"/>
    <w:rsid w:val="00654A75"/>
    <w:rsid w:val="00665AFE"/>
    <w:rsid w:val="006802DC"/>
    <w:rsid w:val="00680A35"/>
    <w:rsid w:val="00683682"/>
    <w:rsid w:val="006900AF"/>
    <w:rsid w:val="006C7C28"/>
    <w:rsid w:val="006D3D8E"/>
    <w:rsid w:val="00734C12"/>
    <w:rsid w:val="0076752D"/>
    <w:rsid w:val="00783FD7"/>
    <w:rsid w:val="007C3DA0"/>
    <w:rsid w:val="007C5EC5"/>
    <w:rsid w:val="007D65D4"/>
    <w:rsid w:val="007F211D"/>
    <w:rsid w:val="00807125"/>
    <w:rsid w:val="00837C61"/>
    <w:rsid w:val="008B5A2A"/>
    <w:rsid w:val="008E5D96"/>
    <w:rsid w:val="00942036"/>
    <w:rsid w:val="009A474F"/>
    <w:rsid w:val="009B63CE"/>
    <w:rsid w:val="009D2CB5"/>
    <w:rsid w:val="00A15F7A"/>
    <w:rsid w:val="00A30BFB"/>
    <w:rsid w:val="00A6273B"/>
    <w:rsid w:val="00A7790F"/>
    <w:rsid w:val="00AC413C"/>
    <w:rsid w:val="00AF4EA9"/>
    <w:rsid w:val="00B209F0"/>
    <w:rsid w:val="00B21BF6"/>
    <w:rsid w:val="00B45F61"/>
    <w:rsid w:val="00B63B70"/>
    <w:rsid w:val="00B95561"/>
    <w:rsid w:val="00BA3A6F"/>
    <w:rsid w:val="00BE6F9D"/>
    <w:rsid w:val="00C025B9"/>
    <w:rsid w:val="00C11A07"/>
    <w:rsid w:val="00C11B70"/>
    <w:rsid w:val="00C278EF"/>
    <w:rsid w:val="00C401DB"/>
    <w:rsid w:val="00C45570"/>
    <w:rsid w:val="00C54761"/>
    <w:rsid w:val="00C748D4"/>
    <w:rsid w:val="00C95FA2"/>
    <w:rsid w:val="00CA568C"/>
    <w:rsid w:val="00D3361B"/>
    <w:rsid w:val="00D50ED6"/>
    <w:rsid w:val="00D817D6"/>
    <w:rsid w:val="00D83702"/>
    <w:rsid w:val="00DA2698"/>
    <w:rsid w:val="00DF6FF0"/>
    <w:rsid w:val="00E050E8"/>
    <w:rsid w:val="00E644F5"/>
    <w:rsid w:val="00E7632D"/>
    <w:rsid w:val="00E93710"/>
    <w:rsid w:val="00EA1FA8"/>
    <w:rsid w:val="00F1110D"/>
    <w:rsid w:val="00F36E41"/>
    <w:rsid w:val="00F404F7"/>
    <w:rsid w:val="00F52032"/>
    <w:rsid w:val="00F66275"/>
    <w:rsid w:val="00F947A4"/>
    <w:rsid w:val="00F94EA0"/>
    <w:rsid w:val="00FB63C0"/>
    <w:rsid w:val="00FD17DA"/>
    <w:rsid w:val="00FD6CEC"/>
    <w:rsid w:val="00FE1982"/>
    <w:rsid w:val="00FE68A8"/>
    <w:rsid w:val="00FF4E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1C1C8"/>
  <w15:docId w15:val="{4A6D68FF-3DAE-4B93-B03A-E4E1F66E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4B57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tensivesZitat">
    <w:name w:val="Intense Quote"/>
    <w:basedOn w:val="Standard"/>
    <w:next w:val="Standard"/>
    <w:link w:val="IntensivesZitatZchn"/>
    <w:uiPriority w:val="30"/>
    <w:qFormat/>
    <w:rsid w:val="000348BB"/>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348BB"/>
    <w:rPr>
      <w:b/>
      <w:bCs/>
      <w:i/>
      <w:iCs/>
      <w:color w:val="4F81BD" w:themeColor="accent1"/>
    </w:rPr>
  </w:style>
  <w:style w:type="paragraph" w:styleId="Kopfzeile">
    <w:name w:val="header"/>
    <w:basedOn w:val="Standard"/>
    <w:link w:val="KopfzeileZchn"/>
    <w:uiPriority w:val="99"/>
    <w:unhideWhenUsed/>
    <w:rsid w:val="000348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48BB"/>
  </w:style>
  <w:style w:type="paragraph" w:styleId="Fuzeile">
    <w:name w:val="footer"/>
    <w:basedOn w:val="Standard"/>
    <w:link w:val="FuzeileZchn"/>
    <w:uiPriority w:val="99"/>
    <w:unhideWhenUsed/>
    <w:rsid w:val="000348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48BB"/>
  </w:style>
  <w:style w:type="paragraph" w:styleId="Sprechblasentext">
    <w:name w:val="Balloon Text"/>
    <w:basedOn w:val="Standard"/>
    <w:link w:val="SprechblasentextZchn"/>
    <w:uiPriority w:val="99"/>
    <w:semiHidden/>
    <w:unhideWhenUsed/>
    <w:rsid w:val="00416C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16C3E"/>
    <w:rPr>
      <w:rFonts w:ascii="Tahoma" w:hAnsi="Tahoma" w:cs="Tahoma"/>
      <w:sz w:val="16"/>
      <w:szCs w:val="16"/>
    </w:rPr>
  </w:style>
  <w:style w:type="paragraph" w:styleId="KeinLeerraum">
    <w:name w:val="No Spacing"/>
    <w:link w:val="KeinLeerraumZchn"/>
    <w:uiPriority w:val="1"/>
    <w:qFormat/>
    <w:rsid w:val="00416C3E"/>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416C3E"/>
    <w:rPr>
      <w:rFonts w:eastAsiaTheme="minorEastAsia"/>
      <w:lang w:eastAsia="de-DE"/>
    </w:rPr>
  </w:style>
  <w:style w:type="paragraph" w:customStyle="1" w:styleId="A0E349F008B644AAB6A282E0D042D17E">
    <w:name w:val="A0E349F008B644AAB6A282E0D042D17E"/>
    <w:rsid w:val="00FB63C0"/>
    <w:rPr>
      <w:rFonts w:eastAsiaTheme="minorEastAsia"/>
      <w:lang w:eastAsia="de-DE"/>
    </w:rPr>
  </w:style>
  <w:style w:type="character" w:styleId="Zeilennummer">
    <w:name w:val="line number"/>
    <w:basedOn w:val="Absatz-Standardschriftart"/>
    <w:uiPriority w:val="99"/>
    <w:semiHidden/>
    <w:unhideWhenUsed/>
    <w:rsid w:val="00FB63C0"/>
  </w:style>
  <w:style w:type="paragraph" w:styleId="Titel">
    <w:name w:val="Title"/>
    <w:basedOn w:val="Standard"/>
    <w:next w:val="Standard"/>
    <w:link w:val="TitelZchn"/>
    <w:uiPriority w:val="10"/>
    <w:qFormat/>
    <w:rsid w:val="006426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elZchn">
    <w:name w:val="Titel Zchn"/>
    <w:basedOn w:val="Absatz-Standardschriftart"/>
    <w:link w:val="Titel"/>
    <w:uiPriority w:val="10"/>
    <w:rsid w:val="006426B0"/>
    <w:rPr>
      <w:rFonts w:asciiTheme="majorHAnsi" w:eastAsiaTheme="majorEastAsia" w:hAnsiTheme="majorHAnsi" w:cstheme="majorBidi"/>
      <w:color w:val="17365D" w:themeColor="text2" w:themeShade="BF"/>
      <w:spacing w:val="5"/>
      <w:kern w:val="28"/>
      <w:sz w:val="32"/>
      <w:szCs w:val="52"/>
    </w:rPr>
  </w:style>
  <w:style w:type="character" w:styleId="Hyperlink">
    <w:name w:val="Hyperlink"/>
    <w:basedOn w:val="Absatz-Standardschriftart"/>
    <w:uiPriority w:val="99"/>
    <w:unhideWhenUsed/>
    <w:rsid w:val="00086900"/>
    <w:rPr>
      <w:color w:val="0000FF" w:themeColor="hyperlink"/>
      <w:u w:val="single"/>
    </w:rPr>
  </w:style>
  <w:style w:type="paragraph" w:styleId="StandardWeb">
    <w:name w:val="Normal (Web)"/>
    <w:basedOn w:val="Standard"/>
    <w:uiPriority w:val="99"/>
    <w:unhideWhenUsed/>
    <w:rsid w:val="000C591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D3361B"/>
    <w:pPr>
      <w:ind w:left="720"/>
      <w:contextualSpacing/>
    </w:pPr>
  </w:style>
  <w:style w:type="character" w:styleId="BesuchterLink">
    <w:name w:val="FollowedHyperlink"/>
    <w:basedOn w:val="Absatz-Standardschriftart"/>
    <w:uiPriority w:val="99"/>
    <w:semiHidden/>
    <w:unhideWhenUsed/>
    <w:rsid w:val="00EA1FA8"/>
    <w:rPr>
      <w:color w:val="800080" w:themeColor="followedHyperlink"/>
      <w:u w:val="single"/>
    </w:rPr>
  </w:style>
  <w:style w:type="character" w:customStyle="1" w:styleId="berschrift1Zchn">
    <w:name w:val="Überschrift 1 Zchn"/>
    <w:basedOn w:val="Absatz-Standardschriftart"/>
    <w:link w:val="berschrift1"/>
    <w:uiPriority w:val="9"/>
    <w:rsid w:val="004B571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161330">
      <w:bodyDiv w:val="1"/>
      <w:marLeft w:val="0"/>
      <w:marRight w:val="0"/>
      <w:marTop w:val="0"/>
      <w:marBottom w:val="0"/>
      <w:divBdr>
        <w:top w:val="none" w:sz="0" w:space="0" w:color="auto"/>
        <w:left w:val="none" w:sz="0" w:space="0" w:color="auto"/>
        <w:bottom w:val="none" w:sz="0" w:space="0" w:color="auto"/>
        <w:right w:val="none" w:sz="0" w:space="0" w:color="auto"/>
      </w:divBdr>
    </w:div>
    <w:div w:id="951475656">
      <w:bodyDiv w:val="1"/>
      <w:marLeft w:val="0"/>
      <w:marRight w:val="0"/>
      <w:marTop w:val="0"/>
      <w:marBottom w:val="0"/>
      <w:divBdr>
        <w:top w:val="none" w:sz="0" w:space="0" w:color="auto"/>
        <w:left w:val="none" w:sz="0" w:space="0" w:color="auto"/>
        <w:bottom w:val="none" w:sz="0" w:space="0" w:color="auto"/>
        <w:right w:val="none" w:sz="0" w:space="0" w:color="auto"/>
      </w:divBdr>
      <w:divsChild>
        <w:div w:id="714892456">
          <w:marLeft w:val="0"/>
          <w:marRight w:val="0"/>
          <w:marTop w:val="0"/>
          <w:marBottom w:val="0"/>
          <w:divBdr>
            <w:top w:val="none" w:sz="0" w:space="0" w:color="auto"/>
            <w:left w:val="none" w:sz="0" w:space="0" w:color="auto"/>
            <w:bottom w:val="none" w:sz="0" w:space="0" w:color="auto"/>
            <w:right w:val="none" w:sz="0" w:space="0" w:color="auto"/>
          </w:divBdr>
          <w:divsChild>
            <w:div w:id="491529623">
              <w:marLeft w:val="0"/>
              <w:marRight w:val="0"/>
              <w:marTop w:val="0"/>
              <w:marBottom w:val="0"/>
              <w:divBdr>
                <w:top w:val="none" w:sz="0" w:space="0" w:color="auto"/>
                <w:left w:val="none" w:sz="0" w:space="0" w:color="auto"/>
                <w:bottom w:val="none" w:sz="0" w:space="0" w:color="auto"/>
                <w:right w:val="none" w:sz="0" w:space="0" w:color="auto"/>
              </w:divBdr>
              <w:divsChild>
                <w:div w:id="11445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17922">
      <w:bodyDiv w:val="1"/>
      <w:marLeft w:val="0"/>
      <w:marRight w:val="0"/>
      <w:marTop w:val="0"/>
      <w:marBottom w:val="0"/>
      <w:divBdr>
        <w:top w:val="none" w:sz="0" w:space="0" w:color="auto"/>
        <w:left w:val="none" w:sz="0" w:space="0" w:color="auto"/>
        <w:bottom w:val="none" w:sz="0" w:space="0" w:color="auto"/>
        <w:right w:val="none" w:sz="0" w:space="0" w:color="auto"/>
      </w:divBdr>
      <w:divsChild>
        <w:div w:id="1811752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toppuhr.net/anmeldung.php?WK=108"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www.nada.de" TargetMode="External"/><Relationship Id="rId7" Type="http://schemas.openxmlformats.org/officeDocument/2006/relationships/endnotes" Target="endnotes.xml"/><Relationship Id="rId12" Type="http://schemas.openxmlformats.org/officeDocument/2006/relationships/hyperlink" Target="http://www.schlaubetal-triathlon.de"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nada.de/medizin/nadam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laubetal.triathlon@tripoint-ffo.de?subject=Frage%20zum%20Schlaubetal-Triathlon"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schlaubetal.triathlon@tripoint-ffo.de" TargetMode="External"/><Relationship Id="rId19" Type="http://schemas.openxmlformats.org/officeDocument/2006/relationships/hyperlink" Target="http://www.schlaubetal-tourismus.de/docs/gastgeber.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94D06A26E442E0B5176546C4B7C595"/>
        <w:category>
          <w:name w:val="Allgemein"/>
          <w:gallery w:val="placeholder"/>
        </w:category>
        <w:types>
          <w:type w:val="bbPlcHdr"/>
        </w:types>
        <w:behaviors>
          <w:behavior w:val="content"/>
        </w:behaviors>
        <w:guid w:val="{5C3E9393-E3DB-4FFA-9A1D-0A912C71E2DE}"/>
      </w:docPartPr>
      <w:docPartBody>
        <w:p w:rsidR="005F006B" w:rsidRDefault="006513CD" w:rsidP="006513CD">
          <w:pPr>
            <w:pStyle w:val="2E94D06A26E442E0B5176546C4B7C595"/>
          </w:pPr>
          <w:r>
            <w:t>[Geben Sie den Namen des Autors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3CD"/>
    <w:rsid w:val="00082E51"/>
    <w:rsid w:val="000B00BC"/>
    <w:rsid w:val="000D569F"/>
    <w:rsid w:val="00310526"/>
    <w:rsid w:val="004B4AB7"/>
    <w:rsid w:val="004C6547"/>
    <w:rsid w:val="005F006B"/>
    <w:rsid w:val="00602CAA"/>
    <w:rsid w:val="0062673E"/>
    <w:rsid w:val="006513CD"/>
    <w:rsid w:val="0065713C"/>
    <w:rsid w:val="006F4BC1"/>
    <w:rsid w:val="00785EAD"/>
    <w:rsid w:val="007F1613"/>
    <w:rsid w:val="009A3303"/>
    <w:rsid w:val="009E1335"/>
    <w:rsid w:val="00A45882"/>
    <w:rsid w:val="00A77A1B"/>
    <w:rsid w:val="00C85D1B"/>
    <w:rsid w:val="00CD56DA"/>
    <w:rsid w:val="00D628DB"/>
    <w:rsid w:val="00E33032"/>
    <w:rsid w:val="00E4379A"/>
    <w:rsid w:val="00ED0C9A"/>
    <w:rsid w:val="00EE4882"/>
    <w:rsid w:val="00F53E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E94D06A26E442E0B5176546C4B7C595">
    <w:name w:val="2E94D06A26E442E0B5176546C4B7C595"/>
    <w:rsid w:val="00651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FECB2-3248-4C62-A4B3-B38C5CCD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2623</Words>
  <Characters>16530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Schlaubetal Triathlon Racebook          Stand: 29.06.2026</dc:creator>
  <cp:lastModifiedBy>HP</cp:lastModifiedBy>
  <cp:revision>2</cp:revision>
  <cp:lastPrinted>2025-06-10T15:30:00Z</cp:lastPrinted>
  <dcterms:created xsi:type="dcterms:W3CDTF">2026-06-29T19:04:00Z</dcterms:created>
  <dcterms:modified xsi:type="dcterms:W3CDTF">2026-06-29T19:04:00Z</dcterms:modified>
</cp:coreProperties>
</file>